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FE" w:rsidRPr="002F6E2E" w:rsidRDefault="00A92914" w:rsidP="002F6E2E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宇都宮大学産学交流振興会</w:t>
      </w:r>
      <w:r>
        <w:rPr>
          <w:sz w:val="28"/>
        </w:rPr>
        <w:t xml:space="preserve"> </w:t>
      </w:r>
      <w:r>
        <w:rPr>
          <w:rFonts w:hint="eastAsia"/>
          <w:sz w:val="28"/>
        </w:rPr>
        <w:t>加入申込書</w:t>
      </w:r>
    </w:p>
    <w:p w:rsidR="00FB116F" w:rsidRDefault="00FB116F" w:rsidP="00A92914"/>
    <w:p w:rsidR="00755EC6" w:rsidRDefault="00755EC6" w:rsidP="00755EC6">
      <w:pPr>
        <w:jc w:val="right"/>
      </w:pPr>
      <w:r w:rsidRPr="00755EC6">
        <w:rPr>
          <w:rFonts w:hint="eastAsia"/>
        </w:rPr>
        <w:t>記入日　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C1A33" w:rsidTr="009E19CE">
        <w:trPr>
          <w:trHeight w:val="59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C1A33" w:rsidRDefault="00EA54D6" w:rsidP="002D528A">
            <w:r>
              <w:rPr>
                <w:rFonts w:hint="eastAsia"/>
              </w:rPr>
              <w:t>団体・</w:t>
            </w:r>
            <w:r w:rsidR="008C1A33">
              <w:rPr>
                <w:rFonts w:hint="eastAsia"/>
              </w:rPr>
              <w:t>企業名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E37C5" w:rsidRDefault="00CE37C5" w:rsidP="002D528A"/>
        </w:tc>
      </w:tr>
      <w:tr w:rsidR="008C1A33" w:rsidTr="00FB116F">
        <w:trPr>
          <w:trHeight w:val="739"/>
        </w:trPr>
        <w:tc>
          <w:tcPr>
            <w:tcW w:w="1980" w:type="dxa"/>
            <w:shd w:val="clear" w:color="auto" w:fill="auto"/>
            <w:vAlign w:val="center"/>
          </w:tcPr>
          <w:p w:rsidR="008C1A33" w:rsidRDefault="008C1A33" w:rsidP="002D528A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1A33" w:rsidRDefault="008C1A33" w:rsidP="002D528A">
            <w:r>
              <w:rPr>
                <w:rFonts w:hint="eastAsia"/>
              </w:rPr>
              <w:t>〒</w:t>
            </w:r>
          </w:p>
          <w:p w:rsidR="008C1A33" w:rsidRDefault="008C1A33" w:rsidP="002D528A"/>
        </w:tc>
      </w:tr>
      <w:tr w:rsidR="008C1A33" w:rsidTr="00FB116F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33" w:rsidRDefault="008C1A33" w:rsidP="002D528A">
            <w:pPr>
              <w:jc w:val="righ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EC6" w:rsidRDefault="00755EC6" w:rsidP="002D528A"/>
          <w:p w:rsidR="009E19CE" w:rsidRDefault="009E19CE" w:rsidP="002D528A"/>
          <w:p w:rsidR="00755EC6" w:rsidRPr="00A92914" w:rsidRDefault="008C1A33" w:rsidP="002D528A">
            <w:r>
              <w:rPr>
                <w:rFonts w:hint="eastAsia"/>
              </w:rPr>
              <w:t xml:space="preserve">　　　　　　　　　　　　　　　　　　　　　（印）</w:t>
            </w:r>
          </w:p>
        </w:tc>
      </w:tr>
      <w:tr w:rsidR="008C1A33" w:rsidTr="00FB116F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A33" w:rsidRDefault="008C1A33" w:rsidP="00755EC6"/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A33" w:rsidRDefault="008C1A33" w:rsidP="002D528A"/>
        </w:tc>
      </w:tr>
      <w:tr w:rsidR="00755EC6" w:rsidTr="00FB11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EC6" w:rsidRDefault="00755EC6" w:rsidP="00755EC6">
            <w:r w:rsidRPr="00755EC6">
              <w:rPr>
                <w:rFonts w:hint="eastAsia"/>
              </w:rPr>
              <w:t>ご紹介者</w:t>
            </w:r>
            <w:r>
              <w:rPr>
                <w:rFonts w:hint="eastAsia"/>
              </w:rPr>
              <w:t>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C6" w:rsidRDefault="00755EC6" w:rsidP="002D528A"/>
        </w:tc>
      </w:tr>
      <w:tr w:rsidR="00755EC6" w:rsidTr="00FB116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EC6" w:rsidRDefault="00755EC6" w:rsidP="00755EC6"/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EC6" w:rsidRDefault="00755EC6" w:rsidP="002D528A"/>
        </w:tc>
      </w:tr>
      <w:tr w:rsidR="008C1A33" w:rsidTr="00FB116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EC6" w:rsidRDefault="009E19CE" w:rsidP="002D528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本振興会</w:t>
            </w:r>
            <w:r w:rsidR="00755EC6">
              <w:rPr>
                <w:rFonts w:hint="eastAsia"/>
                <w:sz w:val="16"/>
                <w:szCs w:val="16"/>
              </w:rPr>
              <w:t>の</w:t>
            </w:r>
          </w:p>
          <w:p w:rsidR="008C1A33" w:rsidRPr="00F53466" w:rsidRDefault="008C1A33" w:rsidP="002D528A">
            <w:pPr>
              <w:jc w:val="left"/>
              <w:rPr>
                <w:sz w:val="16"/>
                <w:szCs w:val="16"/>
              </w:rPr>
            </w:pPr>
            <w:r w:rsidRPr="00F53466">
              <w:rPr>
                <w:rFonts w:hint="eastAsia"/>
                <w:sz w:val="16"/>
                <w:szCs w:val="16"/>
              </w:rPr>
              <w:t>ホームページでの掲載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A33" w:rsidRDefault="008C1A33" w:rsidP="002D528A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eastAsiaTheme="minorHAnsi" w:hint="eastAsia"/>
                  <w:sz w:val="28"/>
                  <w:szCs w:val="28"/>
                </w:rPr>
                <w:id w:val="-1740400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4D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可　　</w:t>
            </w:r>
            <w:r w:rsidRPr="00CE37C5"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eastAsiaTheme="minorHAnsi" w:hint="eastAsia"/>
                  <w:sz w:val="28"/>
                  <w:szCs w:val="28"/>
                </w:rPr>
                <w:id w:val="1168981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37C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D77338">
              <w:rPr>
                <w:rFonts w:eastAsiaTheme="minorHAnsi" w:hint="eastAsia"/>
                <w:szCs w:val="21"/>
              </w:rPr>
              <w:t>否</w:t>
            </w:r>
          </w:p>
          <w:p w:rsidR="008C1A33" w:rsidRPr="00F86516" w:rsidRDefault="008C1A33" w:rsidP="002D528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Cs w:val="21"/>
              </w:rPr>
              <w:t xml:space="preserve">　</w:t>
            </w:r>
            <w:r w:rsidRPr="00F86516">
              <w:rPr>
                <w:rFonts w:eastAsiaTheme="minorHAnsi" w:hint="eastAsia"/>
                <w:sz w:val="16"/>
                <w:szCs w:val="16"/>
              </w:rPr>
              <w:t>＊いずれか</w:t>
            </w:r>
            <w:r w:rsidR="00EA54D6">
              <w:rPr>
                <w:rFonts w:eastAsiaTheme="minorHAnsi" w:hint="eastAsia"/>
                <w:sz w:val="16"/>
                <w:szCs w:val="16"/>
              </w:rPr>
              <w:t>の□に</w:t>
            </w:r>
            <w:r w:rsidR="00755EC6">
              <w:rPr>
                <w:rFonts w:eastAsiaTheme="minorHAnsi" w:hint="eastAsia"/>
                <w:sz w:val="16"/>
                <w:szCs w:val="16"/>
              </w:rPr>
              <w:t>✓を入れてください。</w:t>
            </w:r>
          </w:p>
        </w:tc>
      </w:tr>
      <w:tr w:rsidR="008C1A33" w:rsidTr="00FB116F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A33" w:rsidRDefault="008C1A33" w:rsidP="002D528A">
            <w:pPr>
              <w:jc w:val="left"/>
            </w:pPr>
            <w:r w:rsidRPr="00D77338">
              <w:rPr>
                <w:rFonts w:hint="eastAsia"/>
              </w:rPr>
              <w:t>＊可の場合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A33" w:rsidRDefault="008C1A33" w:rsidP="002D528A"/>
        </w:tc>
      </w:tr>
      <w:tr w:rsidR="008C1A33" w:rsidTr="00FB116F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33" w:rsidRDefault="008C1A33" w:rsidP="002D528A">
            <w:pPr>
              <w:jc w:val="right"/>
            </w:pPr>
            <w:r>
              <w:rPr>
                <w:rFonts w:hint="eastAsia"/>
              </w:rPr>
              <w:t>URL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33" w:rsidRDefault="008C1A33" w:rsidP="002D528A"/>
        </w:tc>
      </w:tr>
      <w:tr w:rsidR="008C1A33" w:rsidTr="00FB116F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33" w:rsidRDefault="008C1A33" w:rsidP="002D528A">
            <w:pPr>
              <w:jc w:val="right"/>
            </w:pPr>
            <w:r>
              <w:rPr>
                <w:rFonts w:hint="eastAsia"/>
              </w:rPr>
              <w:t>掲載する業種名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33" w:rsidRDefault="008C1A33" w:rsidP="002D528A"/>
        </w:tc>
      </w:tr>
      <w:tr w:rsidR="008C1A33" w:rsidTr="00FB116F"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1A33" w:rsidRDefault="008C1A33" w:rsidP="002D528A"/>
          <w:p w:rsidR="008C1A33" w:rsidRDefault="008C1A33" w:rsidP="002D528A"/>
        </w:tc>
        <w:tc>
          <w:tcPr>
            <w:tcW w:w="7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1A33" w:rsidRDefault="008C1A33" w:rsidP="002D528A"/>
        </w:tc>
      </w:tr>
      <w:tr w:rsidR="008C1A33" w:rsidTr="00FB116F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B116F" w:rsidRDefault="00FB116F" w:rsidP="00FB116F">
            <w:r w:rsidRPr="00FB116F">
              <w:rPr>
                <w:rFonts w:hint="eastAsia"/>
              </w:rPr>
              <w:t>ご担当者</w:t>
            </w:r>
            <w:r>
              <w:rPr>
                <w:rFonts w:hint="eastAsia"/>
              </w:rPr>
              <w:t>（窓口）</w:t>
            </w:r>
          </w:p>
          <w:p w:rsidR="008C1A33" w:rsidRDefault="008C1A33" w:rsidP="009E19CE">
            <w:pPr>
              <w:jc w:val="righ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1A33" w:rsidRDefault="008C1A33" w:rsidP="002D528A"/>
        </w:tc>
      </w:tr>
      <w:tr w:rsidR="008C1A33" w:rsidTr="00FB116F">
        <w:tc>
          <w:tcPr>
            <w:tcW w:w="1980" w:type="dxa"/>
            <w:shd w:val="clear" w:color="auto" w:fill="auto"/>
            <w:vAlign w:val="center"/>
          </w:tcPr>
          <w:p w:rsidR="008C1A33" w:rsidRDefault="008C1A33" w:rsidP="002D528A">
            <w:pPr>
              <w:jc w:val="right"/>
            </w:pPr>
            <w:r w:rsidRPr="008E0D98">
              <w:rPr>
                <w:rFonts w:hint="eastAsia"/>
              </w:rPr>
              <w:t>ＴＥＬ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1A33" w:rsidRDefault="008C1A33" w:rsidP="002D528A"/>
        </w:tc>
      </w:tr>
      <w:tr w:rsidR="008C1A33" w:rsidTr="00FB116F">
        <w:tc>
          <w:tcPr>
            <w:tcW w:w="1980" w:type="dxa"/>
            <w:shd w:val="clear" w:color="auto" w:fill="auto"/>
            <w:vAlign w:val="center"/>
          </w:tcPr>
          <w:p w:rsidR="008C1A33" w:rsidRDefault="008C1A33" w:rsidP="002D528A">
            <w:pPr>
              <w:jc w:val="righ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1A33" w:rsidRDefault="008C1A33" w:rsidP="002D528A"/>
        </w:tc>
      </w:tr>
      <w:tr w:rsidR="008C1A33" w:rsidTr="00FB116F">
        <w:tc>
          <w:tcPr>
            <w:tcW w:w="1980" w:type="dxa"/>
            <w:shd w:val="clear" w:color="auto" w:fill="auto"/>
            <w:vAlign w:val="center"/>
          </w:tcPr>
          <w:p w:rsidR="008C1A33" w:rsidRDefault="008C1A33" w:rsidP="002D528A">
            <w:pPr>
              <w:jc w:val="right"/>
            </w:pPr>
            <w:r w:rsidRPr="002F6E2E"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C1A33" w:rsidRDefault="008C1A33" w:rsidP="002D528A"/>
        </w:tc>
      </w:tr>
    </w:tbl>
    <w:p w:rsidR="000E2EFE" w:rsidRDefault="000E2EFE" w:rsidP="00755EC6"/>
    <w:p w:rsidR="00755EC6" w:rsidRDefault="00755EC6" w:rsidP="00755EC6"/>
    <w:p w:rsidR="00755EC6" w:rsidRDefault="00EA54D6" w:rsidP="00755EC6">
      <w:r w:rsidRPr="00A52AD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77D3" wp14:editId="2E86AB8D">
                <wp:simplePos x="0" y="0"/>
                <wp:positionH relativeFrom="margin">
                  <wp:posOffset>3086100</wp:posOffset>
                </wp:positionH>
                <wp:positionV relativeFrom="paragraph">
                  <wp:posOffset>1326955</wp:posOffset>
                </wp:positionV>
                <wp:extent cx="2969895" cy="1095375"/>
                <wp:effectExtent l="19050" t="19050" r="40005" b="4762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095375"/>
                        </a:xfrm>
                        <a:prstGeom prst="rect">
                          <a:avLst/>
                        </a:prstGeom>
                        <a:noFill/>
                        <a:ln w="50800" cap="flat" cmpd="thickThin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7C5" w:rsidRPr="009E19CE" w:rsidRDefault="00CE37C5" w:rsidP="00CE37C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E19CE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■ </w:t>
                            </w:r>
                            <w:r w:rsidRPr="009E19CE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連絡先 </w:t>
                            </w:r>
                            <w:r w:rsidRPr="009E19CE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:rsidR="00CE37C5" w:rsidRDefault="00CE37C5" w:rsidP="00CE37C5">
                            <w:pPr>
                              <w:spacing w:line="1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E37C5" w:rsidRPr="006D2868" w:rsidRDefault="00CE37C5" w:rsidP="00CE37C5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6D28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宇都宮大学産学交流振興会</w:t>
                            </w:r>
                          </w:p>
                          <w:p w:rsidR="00CE37C5" w:rsidRPr="006D2868" w:rsidRDefault="00CE37C5" w:rsidP="00CE37C5">
                            <w:pPr>
                              <w:spacing w:line="8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:rsidR="00CE37C5" w:rsidRDefault="00CE37C5" w:rsidP="00CE37C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〒321-8585　栃木県宇都宮市陽東7丁目1番2号</w:t>
                            </w:r>
                          </w:p>
                          <w:p w:rsidR="00CE37C5" w:rsidRDefault="00CE37C5" w:rsidP="00CE37C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TEL：028-689-6330 　 　　FAX：028-689-6320</w:t>
                            </w:r>
                          </w:p>
                          <w:p w:rsidR="00CE37C5" w:rsidRDefault="00CE37C5" w:rsidP="00CE37C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E-mail：shinkou@miya.jm.utsunomiya-u.ac.jp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77D3" id="正方形/長方形 1" o:spid="_x0000_s1026" style="position:absolute;left:0;text-align:left;margin-left:243pt;margin-top:104.5pt;width:233.8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" filled="f" strokecolor="#d8d8d8 [2732]" strokeweight="4pt">
                <v:stroke linestyle="thickThin"/>
                <v:textbox>
                  <w:txbxContent>
                    <w:p w:rsidR="00CE37C5" w:rsidRPr="009E19CE" w:rsidRDefault="00CE37C5" w:rsidP="00CE37C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E19CE">
                        <w:rPr>
                          <w:rFonts w:ascii="Meiryo UI" w:eastAsia="Meiryo UI" w:hAnsi="Meiryo UI" w:cs="Meiryo UI" w:hint="eastAsia"/>
                          <w:color w:val="808080" w:themeColor="background1" w:themeShade="80"/>
                          <w:sz w:val="24"/>
                          <w:szCs w:val="24"/>
                        </w:rPr>
                        <w:t xml:space="preserve">■ </w:t>
                      </w:r>
                      <w:r w:rsidRPr="009E19CE">
                        <w:rPr>
                          <w:rFonts w:ascii="Meiryo UI" w:eastAsia="Meiryo UI" w:hAnsi="Meiryo UI" w:cs="Meiryo UI" w:hint="eastAsia"/>
                          <w:color w:val="808080" w:themeColor="background1" w:themeShade="80"/>
                          <w:sz w:val="18"/>
                          <w:szCs w:val="18"/>
                        </w:rPr>
                        <w:t xml:space="preserve">連絡先 </w:t>
                      </w:r>
                      <w:r w:rsidRPr="009E19CE">
                        <w:rPr>
                          <w:rFonts w:ascii="Meiryo UI" w:eastAsia="Meiryo UI" w:hAnsi="Meiryo UI" w:cs="Meiryo UI" w:hint="eastAsia"/>
                          <w:color w:val="808080" w:themeColor="background1" w:themeShade="80"/>
                          <w:sz w:val="24"/>
                          <w:szCs w:val="24"/>
                        </w:rPr>
                        <w:t>■</w:t>
                      </w:r>
                    </w:p>
                    <w:p w:rsidR="00CE37C5" w:rsidRDefault="00CE37C5" w:rsidP="00CE37C5">
                      <w:pPr>
                        <w:spacing w:line="12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E37C5" w:rsidRPr="006D2868" w:rsidRDefault="00CE37C5" w:rsidP="00CE37C5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1"/>
                        </w:rPr>
                      </w:pPr>
                      <w:r w:rsidRPr="006D286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1"/>
                        </w:rPr>
                        <w:t>宇都宮大学産学交流振興会</w:t>
                      </w:r>
                    </w:p>
                    <w:p w:rsidR="00CE37C5" w:rsidRPr="006D2868" w:rsidRDefault="00CE37C5" w:rsidP="00CE37C5">
                      <w:pPr>
                        <w:spacing w:line="8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:rsidR="00CE37C5" w:rsidRDefault="00CE37C5" w:rsidP="00CE37C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〒321-8585　栃木県宇都宮市陽東7丁目1番2号</w:t>
                      </w:r>
                    </w:p>
                    <w:p w:rsidR="00CE37C5" w:rsidRDefault="00CE37C5" w:rsidP="00CE37C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TEL：028-689-6330 　 　　FAX：028-689-6320</w:t>
                      </w:r>
                    </w:p>
                    <w:p w:rsidR="00CE37C5" w:rsidRDefault="00CE37C5" w:rsidP="00CE37C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E-mail：shinkou@miya.jm.utsunomiya-u.ac.jp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5EC6">
        <w:rPr>
          <w:rFonts w:hint="eastAsia"/>
        </w:rPr>
        <w:t>ご記入・押印の上、本申込書を下記まで郵送またはメールでご送付ください。</w:t>
      </w:r>
    </w:p>
    <w:sectPr w:rsidR="00755EC6" w:rsidSect="007807E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78" w:rsidRDefault="004A4378" w:rsidP="00C81FEF">
      <w:r>
        <w:separator/>
      </w:r>
    </w:p>
  </w:endnote>
  <w:endnote w:type="continuationSeparator" w:id="0">
    <w:p w:rsidR="004A4378" w:rsidRDefault="004A4378" w:rsidP="00C8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78" w:rsidRDefault="004A4378" w:rsidP="00C81FEF">
      <w:r>
        <w:separator/>
      </w:r>
    </w:p>
  </w:footnote>
  <w:footnote w:type="continuationSeparator" w:id="0">
    <w:p w:rsidR="004A4378" w:rsidRDefault="004A4378" w:rsidP="00C8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56B"/>
    <w:multiLevelType w:val="hybridMultilevel"/>
    <w:tmpl w:val="28BC279A"/>
    <w:lvl w:ilvl="0" w:tplc="4536BF80">
      <w:start w:val="5"/>
      <w:numFmt w:val="bullet"/>
      <w:lvlText w:val="□"/>
      <w:lvlJc w:val="left"/>
      <w:pPr>
        <w:ind w:left="56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E"/>
    <w:rsid w:val="000B20D9"/>
    <w:rsid w:val="000D59B1"/>
    <w:rsid w:val="000E2EFE"/>
    <w:rsid w:val="00121DAA"/>
    <w:rsid w:val="00203543"/>
    <w:rsid w:val="00256878"/>
    <w:rsid w:val="0026181A"/>
    <w:rsid w:val="002B3E46"/>
    <w:rsid w:val="002F6E2E"/>
    <w:rsid w:val="00327752"/>
    <w:rsid w:val="00396FFC"/>
    <w:rsid w:val="003C747C"/>
    <w:rsid w:val="003D4EB5"/>
    <w:rsid w:val="00421CA0"/>
    <w:rsid w:val="004A4378"/>
    <w:rsid w:val="00591631"/>
    <w:rsid w:val="005C2B5A"/>
    <w:rsid w:val="005E5414"/>
    <w:rsid w:val="00755EC6"/>
    <w:rsid w:val="007807EF"/>
    <w:rsid w:val="007963E7"/>
    <w:rsid w:val="007C0659"/>
    <w:rsid w:val="00864C43"/>
    <w:rsid w:val="008C1A33"/>
    <w:rsid w:val="008E0D98"/>
    <w:rsid w:val="009266F5"/>
    <w:rsid w:val="0094655D"/>
    <w:rsid w:val="009E19CE"/>
    <w:rsid w:val="00A92914"/>
    <w:rsid w:val="00AE2E4B"/>
    <w:rsid w:val="00B02A7F"/>
    <w:rsid w:val="00BA0CCD"/>
    <w:rsid w:val="00C81FEF"/>
    <w:rsid w:val="00CE37C5"/>
    <w:rsid w:val="00D77338"/>
    <w:rsid w:val="00DB730B"/>
    <w:rsid w:val="00DD2EC4"/>
    <w:rsid w:val="00EA54D6"/>
    <w:rsid w:val="00ED001E"/>
    <w:rsid w:val="00ED7175"/>
    <w:rsid w:val="00EF125A"/>
    <w:rsid w:val="00F53466"/>
    <w:rsid w:val="00F86516"/>
    <w:rsid w:val="00F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4A7D5-0053-4BFB-BE63-B3430D7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FEF"/>
  </w:style>
  <w:style w:type="paragraph" w:styleId="a6">
    <w:name w:val="footer"/>
    <w:basedOn w:val="a"/>
    <w:link w:val="a7"/>
    <w:uiPriority w:val="99"/>
    <w:unhideWhenUsed/>
    <w:rsid w:val="00C8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FEF"/>
  </w:style>
  <w:style w:type="paragraph" w:styleId="a8">
    <w:name w:val="List Paragraph"/>
    <w:basedOn w:val="a"/>
    <w:uiPriority w:val="34"/>
    <w:qFormat/>
    <w:rsid w:val="00F53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産学交流振興会</dc:creator>
  <cp:keywords/>
  <dc:description/>
  <cp:lastModifiedBy>産学交流振興会</cp:lastModifiedBy>
  <cp:revision>8</cp:revision>
  <cp:lastPrinted>2022-02-17T06:20:00Z</cp:lastPrinted>
  <dcterms:created xsi:type="dcterms:W3CDTF">2022-02-17T05:49:00Z</dcterms:created>
  <dcterms:modified xsi:type="dcterms:W3CDTF">2022-02-17T07:01:00Z</dcterms:modified>
</cp:coreProperties>
</file>