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CC54A" w14:textId="588C4A45" w:rsidR="000E2EFE" w:rsidRPr="00A02DAB" w:rsidRDefault="000E2EFE" w:rsidP="002F6E2E">
      <w:pPr>
        <w:jc w:val="right"/>
        <w:rPr>
          <w:rFonts w:ascii="BIZ UDPゴシック" w:eastAsia="BIZ UDPゴシック" w:hAnsi="BIZ UDPゴシック"/>
          <w:sz w:val="20"/>
          <w:szCs w:val="20"/>
        </w:rPr>
      </w:pPr>
    </w:p>
    <w:p w14:paraId="01F7FAFD" w14:textId="5B797A08" w:rsidR="00AD040B" w:rsidRPr="003D6AAA" w:rsidRDefault="007D74EA" w:rsidP="00720B34">
      <w:pPr>
        <w:pStyle w:val="a4"/>
        <w:jc w:val="center"/>
        <w:rPr>
          <w:rFonts w:ascii="BIZ UDPゴシック" w:eastAsia="BIZ UDPゴシック" w:hAnsi="BIZ UDPゴシック"/>
          <w:sz w:val="32"/>
        </w:rPr>
      </w:pPr>
      <w:r>
        <w:rPr>
          <w:rFonts w:ascii="BIZ UDPゴシック" w:eastAsia="BIZ UDPゴシック" w:hAnsi="BIZ UDPゴシック" w:hint="eastAsia"/>
          <w:sz w:val="32"/>
        </w:rPr>
        <w:t>共同</w:t>
      </w:r>
      <w:r w:rsidRPr="003D6AAA">
        <w:rPr>
          <w:rFonts w:ascii="BIZ UDPゴシック" w:eastAsia="BIZ UDPゴシック" w:hAnsi="BIZ UDPゴシック" w:hint="eastAsia"/>
          <w:sz w:val="32"/>
        </w:rPr>
        <w:t>研究</w:t>
      </w:r>
      <w:r w:rsidR="00720B34">
        <w:rPr>
          <w:rFonts w:ascii="BIZ UDPゴシック" w:eastAsia="BIZ UDPゴシック" w:hAnsi="BIZ UDPゴシック" w:hint="eastAsia"/>
          <w:sz w:val="32"/>
        </w:rPr>
        <w:t>計画書（特別採択枠用）</w:t>
      </w:r>
    </w:p>
    <w:tbl>
      <w:tblPr>
        <w:tblStyle w:val="a3"/>
        <w:tblpPr w:leftFromText="142" w:rightFromText="142" w:vertAnchor="page" w:horzAnchor="margin" w:tblpY="2305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720B34" w:rsidRPr="003D6AAA" w14:paraId="62AF820B" w14:textId="77777777" w:rsidTr="00720B34">
        <w:tc>
          <w:tcPr>
            <w:tcW w:w="9776" w:type="dxa"/>
            <w:gridSpan w:val="2"/>
            <w:shd w:val="clear" w:color="auto" w:fill="FBE4D5" w:themeFill="accent2" w:themeFillTint="33"/>
            <w:vAlign w:val="center"/>
          </w:tcPr>
          <w:p w14:paraId="64E28FB2" w14:textId="77777777" w:rsidR="00720B34" w:rsidRPr="007D74EA" w:rsidRDefault="00720B34" w:rsidP="00720B3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7D74EA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申込者</w:t>
            </w:r>
          </w:p>
        </w:tc>
      </w:tr>
      <w:tr w:rsidR="00720B34" w:rsidRPr="003D6AAA" w14:paraId="03D61A3E" w14:textId="77777777" w:rsidTr="00720B34">
        <w:tc>
          <w:tcPr>
            <w:tcW w:w="1980" w:type="dxa"/>
            <w:shd w:val="clear" w:color="auto" w:fill="auto"/>
            <w:vAlign w:val="center"/>
          </w:tcPr>
          <w:p w14:paraId="021CCCCC" w14:textId="77777777" w:rsidR="00720B34" w:rsidRPr="007D74EA" w:rsidRDefault="00720B34" w:rsidP="00720B34">
            <w:pPr>
              <w:rPr>
                <w:rFonts w:ascii="BIZ UDPゴシック" w:eastAsia="BIZ UDPゴシック" w:hAnsi="BIZ UDPゴシック"/>
                <w:sz w:val="22"/>
              </w:rPr>
            </w:pPr>
            <w:r w:rsidRPr="007D74EA">
              <w:rPr>
                <w:rFonts w:ascii="BIZ UDPゴシック" w:eastAsia="BIZ UDPゴシック" w:hAnsi="BIZ UDPゴシック" w:hint="eastAsia"/>
                <w:sz w:val="22"/>
              </w:rPr>
              <w:t>会社名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5E957B2" w14:textId="77777777" w:rsidR="00720B34" w:rsidRPr="007D74EA" w:rsidRDefault="00720B34" w:rsidP="00720B3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20B34" w:rsidRPr="003D6AAA" w14:paraId="5B6243E2" w14:textId="77777777" w:rsidTr="00720B34">
        <w:tc>
          <w:tcPr>
            <w:tcW w:w="1980" w:type="dxa"/>
            <w:shd w:val="clear" w:color="auto" w:fill="auto"/>
            <w:vAlign w:val="center"/>
          </w:tcPr>
          <w:p w14:paraId="47B96715" w14:textId="77777777" w:rsidR="00720B34" w:rsidRPr="007D74EA" w:rsidRDefault="00720B34" w:rsidP="00720B34">
            <w:pPr>
              <w:ind w:right="800"/>
              <w:rPr>
                <w:rFonts w:ascii="BIZ UDPゴシック" w:eastAsia="BIZ UDPゴシック" w:hAnsi="BIZ UDPゴシック"/>
                <w:sz w:val="22"/>
              </w:rPr>
            </w:pPr>
            <w:r w:rsidRPr="007D74EA">
              <w:rPr>
                <w:rFonts w:ascii="BIZ UDPゴシック" w:eastAsia="BIZ UDPゴシック" w:hAnsi="BIZ UDPゴシック" w:hint="eastAsia"/>
                <w:sz w:val="22"/>
              </w:rPr>
              <w:t>担当者名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EB47110" w14:textId="77777777" w:rsidR="00720B34" w:rsidRPr="007D74EA" w:rsidRDefault="00720B34" w:rsidP="00720B3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20B34" w:rsidRPr="003D6AAA" w14:paraId="6ABF8B23" w14:textId="77777777" w:rsidTr="00720B34">
        <w:tc>
          <w:tcPr>
            <w:tcW w:w="1980" w:type="dxa"/>
            <w:shd w:val="clear" w:color="auto" w:fill="auto"/>
            <w:vAlign w:val="center"/>
          </w:tcPr>
          <w:p w14:paraId="63D32378" w14:textId="77777777" w:rsidR="00720B34" w:rsidRPr="007D74EA" w:rsidRDefault="00720B34" w:rsidP="00720B34">
            <w:pPr>
              <w:rPr>
                <w:rFonts w:ascii="BIZ UDPゴシック" w:eastAsia="BIZ UDPゴシック" w:hAnsi="BIZ UDPゴシック"/>
                <w:sz w:val="22"/>
              </w:rPr>
            </w:pPr>
            <w:r w:rsidRPr="007D74EA">
              <w:rPr>
                <w:rFonts w:ascii="BIZ UDPゴシック" w:eastAsia="BIZ UDPゴシック" w:hAnsi="BIZ UDPゴシック" w:hint="eastAsia"/>
                <w:sz w:val="22"/>
              </w:rPr>
              <w:t>ＴＥＬ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604A1CA" w14:textId="77777777" w:rsidR="00720B34" w:rsidRPr="007D74EA" w:rsidRDefault="00720B34" w:rsidP="00720B3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20B34" w:rsidRPr="003D6AAA" w14:paraId="1CFB627C" w14:textId="77777777" w:rsidTr="00720B34">
        <w:tc>
          <w:tcPr>
            <w:tcW w:w="1980" w:type="dxa"/>
            <w:shd w:val="clear" w:color="auto" w:fill="auto"/>
            <w:vAlign w:val="center"/>
          </w:tcPr>
          <w:p w14:paraId="5149A5DD" w14:textId="77777777" w:rsidR="00720B34" w:rsidRPr="007D74EA" w:rsidRDefault="00720B34" w:rsidP="00720B34">
            <w:pPr>
              <w:rPr>
                <w:rFonts w:ascii="BIZ UDPゴシック" w:eastAsia="BIZ UDPゴシック" w:hAnsi="BIZ UDPゴシック"/>
                <w:sz w:val="22"/>
              </w:rPr>
            </w:pPr>
            <w:r w:rsidRPr="007D74EA">
              <w:rPr>
                <w:rFonts w:ascii="BIZ UDPゴシック" w:eastAsia="BIZ UDPゴシック" w:hAnsi="BIZ UDPゴシック" w:hint="eastAsia"/>
                <w:sz w:val="22"/>
              </w:rPr>
              <w:t>E-mail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16CFB8F" w14:textId="77777777" w:rsidR="00720B34" w:rsidRPr="007D74EA" w:rsidRDefault="00720B34" w:rsidP="00720B3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20B34" w:rsidRPr="003D6AAA" w14:paraId="1423DB1C" w14:textId="77777777" w:rsidTr="00720B34">
        <w:tc>
          <w:tcPr>
            <w:tcW w:w="9776" w:type="dxa"/>
            <w:gridSpan w:val="2"/>
            <w:shd w:val="clear" w:color="auto" w:fill="FBE4D5" w:themeFill="accent2" w:themeFillTint="33"/>
            <w:vAlign w:val="center"/>
          </w:tcPr>
          <w:p w14:paraId="72FDF819" w14:textId="77777777" w:rsidR="00720B34" w:rsidRPr="007D74EA" w:rsidRDefault="00720B34" w:rsidP="00720B3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7D74EA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担当教員</w:t>
            </w:r>
          </w:p>
        </w:tc>
      </w:tr>
      <w:tr w:rsidR="00720B34" w:rsidRPr="003D6AAA" w14:paraId="1CFD4627" w14:textId="77777777" w:rsidTr="00720B34">
        <w:trPr>
          <w:trHeight w:val="360"/>
        </w:trPr>
        <w:tc>
          <w:tcPr>
            <w:tcW w:w="1980" w:type="dxa"/>
            <w:shd w:val="clear" w:color="auto" w:fill="auto"/>
            <w:vAlign w:val="center"/>
          </w:tcPr>
          <w:p w14:paraId="3E9976BF" w14:textId="77777777" w:rsidR="00720B34" w:rsidRPr="007D74EA" w:rsidRDefault="00720B34" w:rsidP="00720B34">
            <w:pPr>
              <w:rPr>
                <w:rFonts w:ascii="BIZ UDPゴシック" w:eastAsia="BIZ UDPゴシック" w:hAnsi="BIZ UDPゴシック"/>
                <w:sz w:val="22"/>
              </w:rPr>
            </w:pPr>
            <w:r w:rsidRPr="007D74EA">
              <w:rPr>
                <w:rFonts w:ascii="BIZ UDPゴシック" w:eastAsia="BIZ UDPゴシック" w:hAnsi="BIZ UDPゴシック" w:hint="eastAsia"/>
                <w:sz w:val="22"/>
              </w:rPr>
              <w:t>教員名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06D525C" w14:textId="77777777" w:rsidR="00720B34" w:rsidRPr="007D74EA" w:rsidRDefault="00720B34" w:rsidP="00720B3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20B34" w:rsidRPr="003D6AAA" w14:paraId="5D1A2C10" w14:textId="77777777" w:rsidTr="00720B34">
        <w:trPr>
          <w:trHeight w:val="360"/>
        </w:trPr>
        <w:tc>
          <w:tcPr>
            <w:tcW w:w="1980" w:type="dxa"/>
            <w:shd w:val="clear" w:color="auto" w:fill="auto"/>
            <w:vAlign w:val="center"/>
          </w:tcPr>
          <w:p w14:paraId="3B78F885" w14:textId="77777777" w:rsidR="00720B34" w:rsidRPr="007D74EA" w:rsidRDefault="00720B34" w:rsidP="00720B34">
            <w:pPr>
              <w:rPr>
                <w:rFonts w:ascii="BIZ UDPゴシック" w:eastAsia="BIZ UDPゴシック" w:hAnsi="BIZ UDPゴシック"/>
                <w:sz w:val="22"/>
              </w:rPr>
            </w:pPr>
            <w:r w:rsidRPr="007D74EA">
              <w:rPr>
                <w:rFonts w:ascii="BIZ UDPゴシック" w:eastAsia="BIZ UDPゴシック" w:hAnsi="BIZ UDPゴシック" w:hint="eastAsia"/>
                <w:sz w:val="22"/>
              </w:rPr>
              <w:t>所属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AE2E28E" w14:textId="77777777" w:rsidR="00720B34" w:rsidRPr="007D74EA" w:rsidRDefault="00720B34" w:rsidP="00720B3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20B34" w:rsidRPr="003D6AAA" w14:paraId="18D8532A" w14:textId="77777777" w:rsidTr="00720B34">
        <w:trPr>
          <w:trHeight w:val="360"/>
        </w:trPr>
        <w:tc>
          <w:tcPr>
            <w:tcW w:w="1980" w:type="dxa"/>
            <w:shd w:val="clear" w:color="auto" w:fill="auto"/>
            <w:vAlign w:val="center"/>
          </w:tcPr>
          <w:p w14:paraId="501950C8" w14:textId="77777777" w:rsidR="00720B34" w:rsidRPr="007D74EA" w:rsidRDefault="00720B34" w:rsidP="00720B34">
            <w:pPr>
              <w:rPr>
                <w:rFonts w:ascii="BIZ UDPゴシック" w:eastAsia="BIZ UDPゴシック" w:hAnsi="BIZ UDPゴシック"/>
                <w:sz w:val="22"/>
              </w:rPr>
            </w:pPr>
            <w:r w:rsidRPr="007D74EA">
              <w:rPr>
                <w:rFonts w:ascii="BIZ UDPゴシック" w:eastAsia="BIZ UDPゴシック" w:hAnsi="BIZ UDPゴシック" w:hint="eastAsia"/>
                <w:sz w:val="22"/>
              </w:rPr>
              <w:t>ＴＥＬ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63CE2DE" w14:textId="77777777" w:rsidR="00720B34" w:rsidRPr="007D74EA" w:rsidRDefault="00720B34" w:rsidP="00720B3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20B34" w:rsidRPr="003D6AAA" w14:paraId="2DF4F01E" w14:textId="77777777" w:rsidTr="00720B34">
        <w:trPr>
          <w:trHeight w:val="360"/>
        </w:trPr>
        <w:tc>
          <w:tcPr>
            <w:tcW w:w="1980" w:type="dxa"/>
            <w:shd w:val="clear" w:color="auto" w:fill="auto"/>
            <w:vAlign w:val="center"/>
          </w:tcPr>
          <w:p w14:paraId="3DFB371E" w14:textId="77777777" w:rsidR="00720B34" w:rsidRPr="007D74EA" w:rsidRDefault="00720B34" w:rsidP="00720B34">
            <w:pPr>
              <w:rPr>
                <w:rFonts w:ascii="BIZ UDPゴシック" w:eastAsia="BIZ UDPゴシック" w:hAnsi="BIZ UDPゴシック"/>
                <w:sz w:val="22"/>
              </w:rPr>
            </w:pPr>
            <w:r w:rsidRPr="007D74EA">
              <w:rPr>
                <w:rFonts w:ascii="BIZ UDPゴシック" w:eastAsia="BIZ UDPゴシック" w:hAnsi="BIZ UDPゴシック"/>
                <w:sz w:val="22"/>
              </w:rPr>
              <w:t>E-mail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97E50F7" w14:textId="77777777" w:rsidR="00720B34" w:rsidRPr="007D74EA" w:rsidRDefault="00720B34" w:rsidP="00720B3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20B34" w:rsidRPr="003D6AAA" w14:paraId="7DCFEEC9" w14:textId="77777777" w:rsidTr="00720B34">
        <w:trPr>
          <w:trHeight w:val="257"/>
        </w:trPr>
        <w:tc>
          <w:tcPr>
            <w:tcW w:w="9776" w:type="dxa"/>
            <w:gridSpan w:val="2"/>
            <w:shd w:val="clear" w:color="auto" w:fill="FBE4D5" w:themeFill="accent2" w:themeFillTint="33"/>
            <w:vAlign w:val="center"/>
          </w:tcPr>
          <w:p w14:paraId="28AC8751" w14:textId="77777777" w:rsidR="00720B34" w:rsidRPr="007D74EA" w:rsidRDefault="00720B34" w:rsidP="00720B3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7D74EA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研究内容</w:t>
            </w:r>
          </w:p>
        </w:tc>
      </w:tr>
      <w:tr w:rsidR="00720B34" w:rsidRPr="003D6AAA" w14:paraId="7069BFBA" w14:textId="77777777" w:rsidTr="00720B34">
        <w:trPr>
          <w:trHeight w:val="318"/>
        </w:trPr>
        <w:tc>
          <w:tcPr>
            <w:tcW w:w="1980" w:type="dxa"/>
            <w:shd w:val="clear" w:color="auto" w:fill="auto"/>
            <w:vAlign w:val="center"/>
          </w:tcPr>
          <w:p w14:paraId="2D089659" w14:textId="77777777" w:rsidR="00720B34" w:rsidRPr="007D74EA" w:rsidRDefault="00720B34" w:rsidP="00720B34">
            <w:pPr>
              <w:rPr>
                <w:rFonts w:ascii="BIZ UDPゴシック" w:eastAsia="BIZ UDPゴシック" w:hAnsi="BIZ UDPゴシック"/>
                <w:sz w:val="22"/>
              </w:rPr>
            </w:pPr>
            <w:r w:rsidRPr="007D74EA">
              <w:rPr>
                <w:rFonts w:ascii="BIZ UDPゴシック" w:eastAsia="BIZ UDPゴシック" w:hAnsi="BIZ UDPゴシック" w:hint="eastAsia"/>
                <w:sz w:val="22"/>
              </w:rPr>
              <w:t>テーマ名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D7C9B97" w14:textId="77777777" w:rsidR="00720B34" w:rsidRPr="007D74EA" w:rsidRDefault="00720B34" w:rsidP="00720B3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20B34" w:rsidRPr="003D6AAA" w14:paraId="4E91F470" w14:textId="77777777" w:rsidTr="00720B34">
        <w:trPr>
          <w:trHeight w:val="3056"/>
        </w:trPr>
        <w:tc>
          <w:tcPr>
            <w:tcW w:w="1980" w:type="dxa"/>
            <w:vAlign w:val="center"/>
          </w:tcPr>
          <w:p w14:paraId="23ED348A" w14:textId="77777777" w:rsidR="00720B34" w:rsidRPr="007D74EA" w:rsidRDefault="00720B34" w:rsidP="00720B34">
            <w:pPr>
              <w:rPr>
                <w:rFonts w:ascii="BIZ UDPゴシック" w:eastAsia="BIZ UDPゴシック" w:hAnsi="BIZ UDPゴシック"/>
                <w:sz w:val="22"/>
              </w:rPr>
            </w:pPr>
            <w:r w:rsidRPr="007D74EA">
              <w:rPr>
                <w:rFonts w:ascii="BIZ UDPゴシック" w:eastAsia="BIZ UDPゴシック" w:hAnsi="BIZ UDPゴシック" w:hint="eastAsia"/>
                <w:sz w:val="22"/>
              </w:rPr>
              <w:t>研究の目的</w:t>
            </w:r>
          </w:p>
        </w:tc>
        <w:tc>
          <w:tcPr>
            <w:tcW w:w="7796" w:type="dxa"/>
            <w:vAlign w:val="center"/>
          </w:tcPr>
          <w:p w14:paraId="5E05503F" w14:textId="77777777" w:rsidR="00720B34" w:rsidRPr="007D74EA" w:rsidRDefault="00720B34" w:rsidP="00720B34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0CE470FC" w14:textId="77777777" w:rsidR="00720B34" w:rsidRPr="007D74EA" w:rsidRDefault="00720B34" w:rsidP="00720B34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32CF1CD5" w14:textId="77777777" w:rsidR="00720B34" w:rsidRPr="007D74EA" w:rsidRDefault="00720B34" w:rsidP="00720B3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20B34" w:rsidRPr="003D6AAA" w14:paraId="03354D07" w14:textId="77777777" w:rsidTr="00720B34">
        <w:trPr>
          <w:trHeight w:val="3970"/>
        </w:trPr>
        <w:tc>
          <w:tcPr>
            <w:tcW w:w="1980" w:type="dxa"/>
            <w:vAlign w:val="center"/>
          </w:tcPr>
          <w:p w14:paraId="505B5D74" w14:textId="77777777" w:rsidR="00720B34" w:rsidRPr="007D74EA" w:rsidRDefault="00720B34" w:rsidP="00720B34">
            <w:pPr>
              <w:rPr>
                <w:rFonts w:ascii="BIZ UDPゴシック" w:eastAsia="BIZ UDPゴシック" w:hAnsi="BIZ UDPゴシック"/>
                <w:sz w:val="22"/>
              </w:rPr>
            </w:pPr>
            <w:r w:rsidRPr="007D74EA">
              <w:rPr>
                <w:rFonts w:ascii="BIZ UDPゴシック" w:eastAsia="BIZ UDPゴシック" w:hAnsi="BIZ UDPゴシック" w:hint="eastAsia"/>
                <w:sz w:val="22"/>
              </w:rPr>
              <w:t>研究内容</w:t>
            </w:r>
          </w:p>
        </w:tc>
        <w:tc>
          <w:tcPr>
            <w:tcW w:w="7796" w:type="dxa"/>
            <w:vAlign w:val="center"/>
          </w:tcPr>
          <w:p w14:paraId="5C1D1324" w14:textId="77777777" w:rsidR="00720B34" w:rsidRPr="007D74EA" w:rsidRDefault="00720B34" w:rsidP="00720B34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62742A69" w14:textId="77777777" w:rsidR="00720B34" w:rsidRPr="007D74EA" w:rsidRDefault="00720B34" w:rsidP="00720B34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1D8BF249" w14:textId="77777777" w:rsidR="00720B34" w:rsidRPr="007D74EA" w:rsidRDefault="00720B34" w:rsidP="00720B34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1CDAA2D4" w14:textId="77777777" w:rsidR="00720B34" w:rsidRPr="007D74EA" w:rsidRDefault="00720B34" w:rsidP="00720B34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0AA55D5C" w14:textId="77777777" w:rsidR="00720B34" w:rsidRPr="007D74EA" w:rsidRDefault="00720B34" w:rsidP="00720B34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04FB4AB2" w14:textId="77777777" w:rsidR="00720B34" w:rsidRPr="007D74EA" w:rsidRDefault="00720B34" w:rsidP="00720B34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376D51F3" w14:textId="77777777" w:rsidR="00720B34" w:rsidRPr="007D74EA" w:rsidRDefault="00720B34" w:rsidP="00720B34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77EDB576" w14:textId="77777777" w:rsidR="00720B34" w:rsidRPr="007D74EA" w:rsidRDefault="00720B34" w:rsidP="00720B34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75575611" w14:textId="77777777" w:rsidR="00720B34" w:rsidRPr="007D74EA" w:rsidRDefault="00720B34" w:rsidP="00720B34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403B4E3E" w14:textId="77777777" w:rsidR="00720B34" w:rsidRDefault="00720B34" w:rsidP="00720B34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25000F52" w14:textId="77777777" w:rsidR="00720B34" w:rsidRDefault="00720B34" w:rsidP="00720B34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328DC117" w14:textId="0E588566" w:rsidR="00720B34" w:rsidRPr="007D74EA" w:rsidRDefault="00720B34" w:rsidP="00720B3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20B34" w:rsidRPr="003D6AAA" w14:paraId="5487A457" w14:textId="77777777" w:rsidTr="00720B34">
        <w:trPr>
          <w:trHeight w:val="492"/>
        </w:trPr>
        <w:tc>
          <w:tcPr>
            <w:tcW w:w="1980" w:type="dxa"/>
            <w:vAlign w:val="center"/>
          </w:tcPr>
          <w:p w14:paraId="2ED8A577" w14:textId="77777777" w:rsidR="00720B34" w:rsidRPr="007D74EA" w:rsidRDefault="00720B34" w:rsidP="00720B34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研究期間</w:t>
            </w:r>
          </w:p>
        </w:tc>
        <w:tc>
          <w:tcPr>
            <w:tcW w:w="7796" w:type="dxa"/>
            <w:vAlign w:val="center"/>
          </w:tcPr>
          <w:p w14:paraId="4850883F" w14:textId="77777777" w:rsidR="00720B34" w:rsidRPr="007D74EA" w:rsidRDefault="00720B34" w:rsidP="00720B3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20B34" w:rsidRPr="003D6AAA" w14:paraId="0B1862CD" w14:textId="77777777" w:rsidTr="00720B34">
        <w:trPr>
          <w:trHeight w:val="705"/>
        </w:trPr>
        <w:tc>
          <w:tcPr>
            <w:tcW w:w="1980" w:type="dxa"/>
            <w:shd w:val="clear" w:color="auto" w:fill="FBE4D5" w:themeFill="accent2" w:themeFillTint="33"/>
            <w:vAlign w:val="center"/>
          </w:tcPr>
          <w:p w14:paraId="0E86E261" w14:textId="72603F1C" w:rsidR="00720B34" w:rsidRPr="00720B34" w:rsidRDefault="00720B34" w:rsidP="00720B3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bookmarkStart w:id="0" w:name="_Hlk95989152"/>
            <w:r w:rsidRPr="00111CFE">
              <w:rPr>
                <w:rFonts w:ascii="BIZ UDPゴシック" w:eastAsia="BIZ UDPゴシック" w:hAnsi="BIZ UDPゴシック" w:hint="eastAsia"/>
                <w:sz w:val="20"/>
                <w:szCs w:val="20"/>
              </w:rPr>
              <w:t>研究経費</w:t>
            </w: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14:paraId="67A76792" w14:textId="77777777" w:rsidR="00720B34" w:rsidRDefault="00720B34" w:rsidP="00720B34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総額：　　　　　　　　　　　</w:t>
            </w:r>
            <w:r w:rsidRPr="00170AD7">
              <w:rPr>
                <w:rFonts w:ascii="BIZ UDPゴシック" w:eastAsia="BIZ UDPゴシック" w:hAnsi="BIZ UDPゴシック" w:hint="eastAsia"/>
                <w:sz w:val="22"/>
              </w:rPr>
              <w:t>円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（うち　直接経費　　　　　　　　円、間接経費　　　　　　円）</w:t>
            </w:r>
          </w:p>
          <w:p w14:paraId="1C3D3F0E" w14:textId="77777777" w:rsidR="00720B34" w:rsidRDefault="00720B34" w:rsidP="00720B34">
            <w:pPr>
              <w:spacing w:line="24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11CFE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＊消費税及び間接経費（30％）を含む</w:t>
            </w:r>
          </w:p>
          <w:p w14:paraId="74A8CEF4" w14:textId="77777777" w:rsidR="00720B34" w:rsidRPr="00170AD7" w:rsidRDefault="00720B34" w:rsidP="00720B34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＊契約金額の見込みを記入</w:t>
            </w:r>
          </w:p>
        </w:tc>
      </w:tr>
    </w:tbl>
    <w:bookmarkEnd w:id="0"/>
    <w:p w14:paraId="50DABCEB" w14:textId="76133F8A" w:rsidR="00F37F18" w:rsidRPr="00F37F18" w:rsidRDefault="00AD040B" w:rsidP="00720B34">
      <w:pPr>
        <w:ind w:right="360"/>
        <w:jc w:val="right"/>
        <w:rPr>
          <w:rFonts w:ascii="BIZ UDPゴシック" w:eastAsia="BIZ UDPゴシック" w:hAnsi="BIZ UDPゴシック"/>
          <w:sz w:val="22"/>
        </w:rPr>
        <w:sectPr w:rsidR="00F37F18" w:rsidRPr="00F37F18" w:rsidSect="00D54460">
          <w:footerReference w:type="default" r:id="rId6"/>
          <w:pgSz w:w="11906" w:h="16838" w:code="9"/>
          <w:pgMar w:top="1134" w:right="1134" w:bottom="851" w:left="1134" w:header="851" w:footer="737" w:gutter="0"/>
          <w:cols w:space="425"/>
          <w:docGrid w:type="lines" w:linePitch="360"/>
        </w:sectPr>
      </w:pPr>
      <w:r>
        <w:rPr>
          <w:rFonts w:ascii="BIZ UDPゴシック" w:eastAsia="BIZ UDPゴシック" w:hAnsi="BIZ UDPゴシック" w:hint="eastAsia"/>
          <w:sz w:val="22"/>
        </w:rPr>
        <w:t>【</w:t>
      </w:r>
      <w:r w:rsidRPr="00A02DAB">
        <w:rPr>
          <w:rFonts w:ascii="BIZ UDPゴシック" w:eastAsia="BIZ UDPゴシック" w:hAnsi="BIZ UDPゴシック" w:hint="eastAsia"/>
          <w:sz w:val="20"/>
          <w:szCs w:val="20"/>
        </w:rPr>
        <w:t>記入日　　年　　月　　日</w:t>
      </w:r>
      <w:r w:rsidR="00720B34">
        <w:rPr>
          <w:rFonts w:ascii="BIZ UDPゴシック" w:eastAsia="BIZ UDPゴシック" w:hAnsi="BIZ UDPゴシック" w:hint="eastAsia"/>
          <w:sz w:val="20"/>
          <w:szCs w:val="20"/>
        </w:rPr>
        <w:t>】</w:t>
      </w:r>
    </w:p>
    <w:p w14:paraId="1C4D28E9" w14:textId="668FAB3C" w:rsidR="000E2EFE" w:rsidRPr="00720B34" w:rsidRDefault="003B28A0" w:rsidP="00720B34">
      <w:pPr>
        <w:rPr>
          <w:rFonts w:ascii="BIZ UDPゴシック" w:eastAsia="BIZ UDPゴシック" w:hAnsi="BIZ UDPゴシック"/>
          <w:sz w:val="32"/>
        </w:rPr>
      </w:pPr>
      <w:r>
        <w:rPr>
          <w:rFonts w:ascii="BIZ UDPゴシック" w:eastAsia="BIZ UDPゴシック" w:hAnsi="BIZ UDPゴシック" w:hint="eastAsia"/>
          <w:sz w:val="32"/>
        </w:rPr>
        <w:lastRenderedPageBreak/>
        <w:t>不足する場合は、適宜用紙を追加してご記入ください。</w:t>
      </w:r>
      <w:bookmarkStart w:id="1" w:name="_GoBack"/>
      <w:bookmarkEnd w:id="1"/>
    </w:p>
    <w:sectPr w:rsidR="000E2EFE" w:rsidRPr="00720B34" w:rsidSect="00D54460">
      <w:pgSz w:w="11906" w:h="16838" w:code="9"/>
      <w:pgMar w:top="1134" w:right="1134" w:bottom="851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F83D5" w14:textId="77777777" w:rsidR="00E367DC" w:rsidRDefault="00E367DC" w:rsidP="00C81FEF">
      <w:r>
        <w:separator/>
      </w:r>
    </w:p>
  </w:endnote>
  <w:endnote w:type="continuationSeparator" w:id="0">
    <w:p w14:paraId="70662296" w14:textId="77777777" w:rsidR="00E367DC" w:rsidRDefault="00E367DC" w:rsidP="00C8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59384" w14:textId="5D243CD9" w:rsidR="00CD33EA" w:rsidRDefault="00CD33E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3B361" w14:textId="77777777" w:rsidR="00E367DC" w:rsidRDefault="00E367DC" w:rsidP="00C81FEF">
      <w:r>
        <w:separator/>
      </w:r>
    </w:p>
  </w:footnote>
  <w:footnote w:type="continuationSeparator" w:id="0">
    <w:p w14:paraId="3E60839F" w14:textId="77777777" w:rsidR="00E367DC" w:rsidRDefault="00E367DC" w:rsidP="00C81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FE"/>
    <w:rsid w:val="000B688B"/>
    <w:rsid w:val="000D59B1"/>
    <w:rsid w:val="000E2EFE"/>
    <w:rsid w:val="00111CFE"/>
    <w:rsid w:val="00121DAA"/>
    <w:rsid w:val="00157D33"/>
    <w:rsid w:val="00170AD7"/>
    <w:rsid w:val="001C754B"/>
    <w:rsid w:val="001E64B6"/>
    <w:rsid w:val="00203543"/>
    <w:rsid w:val="0021054D"/>
    <w:rsid w:val="00256878"/>
    <w:rsid w:val="0026181A"/>
    <w:rsid w:val="002B3E46"/>
    <w:rsid w:val="002F6E2E"/>
    <w:rsid w:val="00327752"/>
    <w:rsid w:val="003B28A0"/>
    <w:rsid w:val="003B7CA8"/>
    <w:rsid w:val="003D4EB5"/>
    <w:rsid w:val="003D6AAA"/>
    <w:rsid w:val="00407363"/>
    <w:rsid w:val="0041741F"/>
    <w:rsid w:val="00444CC6"/>
    <w:rsid w:val="004575CC"/>
    <w:rsid w:val="004A13E9"/>
    <w:rsid w:val="004E3B4B"/>
    <w:rsid w:val="005761B3"/>
    <w:rsid w:val="00591631"/>
    <w:rsid w:val="005C2B5A"/>
    <w:rsid w:val="005F17B0"/>
    <w:rsid w:val="00640FB4"/>
    <w:rsid w:val="00720B34"/>
    <w:rsid w:val="007807EF"/>
    <w:rsid w:val="007870D3"/>
    <w:rsid w:val="007963E7"/>
    <w:rsid w:val="007C0659"/>
    <w:rsid w:val="007D74EA"/>
    <w:rsid w:val="008405AF"/>
    <w:rsid w:val="00861E2C"/>
    <w:rsid w:val="00864C43"/>
    <w:rsid w:val="00875BD3"/>
    <w:rsid w:val="009266F5"/>
    <w:rsid w:val="00934F36"/>
    <w:rsid w:val="0094655D"/>
    <w:rsid w:val="009656DD"/>
    <w:rsid w:val="00A02DAB"/>
    <w:rsid w:val="00A8032A"/>
    <w:rsid w:val="00AC13CA"/>
    <w:rsid w:val="00AD040B"/>
    <w:rsid w:val="00AE2E4B"/>
    <w:rsid w:val="00B02A7F"/>
    <w:rsid w:val="00BA0CCD"/>
    <w:rsid w:val="00BC6C45"/>
    <w:rsid w:val="00C6588E"/>
    <w:rsid w:val="00C81FEF"/>
    <w:rsid w:val="00CB2D2E"/>
    <w:rsid w:val="00CB3044"/>
    <w:rsid w:val="00CD33EA"/>
    <w:rsid w:val="00D5239E"/>
    <w:rsid w:val="00D54460"/>
    <w:rsid w:val="00D7567D"/>
    <w:rsid w:val="00DB730B"/>
    <w:rsid w:val="00DD2EC4"/>
    <w:rsid w:val="00E367DC"/>
    <w:rsid w:val="00E64D45"/>
    <w:rsid w:val="00EA0FD9"/>
    <w:rsid w:val="00EC15FA"/>
    <w:rsid w:val="00ED7175"/>
    <w:rsid w:val="00F175A8"/>
    <w:rsid w:val="00F37F18"/>
    <w:rsid w:val="00F8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ED257B"/>
  <w15:chartTrackingRefBased/>
  <w15:docId w15:val="{26F4A7D5-0053-4BFB-BE63-B3430D7A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1F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1FEF"/>
  </w:style>
  <w:style w:type="paragraph" w:styleId="a6">
    <w:name w:val="footer"/>
    <w:basedOn w:val="a"/>
    <w:link w:val="a7"/>
    <w:uiPriority w:val="99"/>
    <w:unhideWhenUsed/>
    <w:rsid w:val="00C81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1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産学交流振興会</dc:creator>
  <cp:keywords/>
  <dc:description/>
  <cp:lastModifiedBy>産学交流振興会</cp:lastModifiedBy>
  <cp:revision>6</cp:revision>
  <cp:lastPrinted>2023-09-15T00:43:00Z</cp:lastPrinted>
  <dcterms:created xsi:type="dcterms:W3CDTF">2023-09-15T02:11:00Z</dcterms:created>
  <dcterms:modified xsi:type="dcterms:W3CDTF">2023-09-26T04:47:00Z</dcterms:modified>
</cp:coreProperties>
</file>