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E65A" w14:textId="7BE20ABF" w:rsidR="009E64E2" w:rsidRPr="002F6E2E" w:rsidRDefault="009E64E2" w:rsidP="009E64E2">
      <w:pPr>
        <w:jc w:val="center"/>
        <w:rPr>
          <w:sz w:val="28"/>
        </w:rPr>
      </w:pPr>
      <w:r>
        <w:rPr>
          <w:rFonts w:hint="eastAsia"/>
          <w:sz w:val="28"/>
        </w:rPr>
        <w:t>宇都宮大学産学交流振興会</w:t>
      </w:r>
      <w:r>
        <w:rPr>
          <w:sz w:val="28"/>
        </w:rPr>
        <w:t xml:space="preserve"> </w:t>
      </w:r>
      <w:r>
        <w:rPr>
          <w:rFonts w:hint="eastAsia"/>
          <w:sz w:val="28"/>
        </w:rPr>
        <w:t>加入申込書</w:t>
      </w:r>
    </w:p>
    <w:p w14:paraId="343F0EB8" w14:textId="77777777" w:rsidR="009E64E2" w:rsidRDefault="009E64E2" w:rsidP="009E64E2"/>
    <w:p w14:paraId="722484C7" w14:textId="77777777" w:rsidR="009E64E2" w:rsidRDefault="009E64E2" w:rsidP="009E64E2">
      <w:pPr>
        <w:jc w:val="right"/>
      </w:pPr>
      <w:r w:rsidRPr="00755EC6">
        <w:rPr>
          <w:rFonts w:hint="eastAsia"/>
        </w:rPr>
        <w:t>記入日　　　年　　月　　日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1"/>
        <w:gridCol w:w="7800"/>
      </w:tblGrid>
      <w:tr w:rsidR="009E64E2" w14:paraId="5D980683" w14:textId="77777777" w:rsidTr="004279D1">
        <w:trPr>
          <w:trHeight w:val="591"/>
        </w:trPr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7E06C19F" w14:textId="6FAB0A9C" w:rsidR="009E64E2" w:rsidRDefault="009E64E2" w:rsidP="00F04D5A">
            <w:r>
              <w:rPr>
                <w:rFonts w:hint="eastAsia"/>
              </w:rPr>
              <w:t>企業</w:t>
            </w:r>
            <w:r w:rsidR="00F07335">
              <w:rPr>
                <w:rFonts w:hint="eastAsia"/>
              </w:rPr>
              <w:t>・団体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643EF05D" w14:textId="77777777" w:rsidR="009E64E2" w:rsidRDefault="009E64E2" w:rsidP="00F04D5A"/>
        </w:tc>
      </w:tr>
      <w:tr w:rsidR="009E64E2" w14:paraId="26E72DCB" w14:textId="77777777" w:rsidTr="004279D1">
        <w:trPr>
          <w:trHeight w:val="739"/>
        </w:trPr>
        <w:tc>
          <w:tcPr>
            <w:tcW w:w="1981" w:type="dxa"/>
            <w:shd w:val="clear" w:color="auto" w:fill="auto"/>
            <w:vAlign w:val="center"/>
          </w:tcPr>
          <w:p w14:paraId="2C3EAA8E" w14:textId="77777777" w:rsidR="009E64E2" w:rsidRDefault="009E64E2" w:rsidP="00F04D5A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B21D0B1" w14:textId="77777777" w:rsidR="009E64E2" w:rsidRDefault="009E64E2" w:rsidP="00F04D5A">
            <w:r>
              <w:rPr>
                <w:rFonts w:hint="eastAsia"/>
              </w:rPr>
              <w:t>〒</w:t>
            </w:r>
          </w:p>
          <w:p w14:paraId="5B4FFE9A" w14:textId="77777777" w:rsidR="009E64E2" w:rsidRDefault="009E64E2" w:rsidP="00F04D5A"/>
        </w:tc>
      </w:tr>
      <w:tr w:rsidR="009E64E2" w14:paraId="47179992" w14:textId="77777777" w:rsidTr="004279D1"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1E306" w14:textId="77777777" w:rsidR="00FD75E3" w:rsidRDefault="009E64E2" w:rsidP="00F04D5A">
            <w:pPr>
              <w:jc w:val="right"/>
            </w:pPr>
            <w:r>
              <w:rPr>
                <w:rFonts w:hint="eastAsia"/>
              </w:rPr>
              <w:t>代表者</w:t>
            </w:r>
          </w:p>
          <w:p w14:paraId="0DD4820A" w14:textId="244F452F" w:rsidR="009E64E2" w:rsidRDefault="00FD75E3" w:rsidP="00F04D5A">
            <w:pPr>
              <w:jc w:val="right"/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D8370" w14:textId="77777777" w:rsidR="009E64E2" w:rsidRDefault="009E64E2" w:rsidP="00F04D5A"/>
          <w:p w14:paraId="4BF8364E" w14:textId="77777777" w:rsidR="009E64E2" w:rsidRDefault="009E64E2" w:rsidP="00F04D5A"/>
          <w:p w14:paraId="0C482748" w14:textId="2DE73274" w:rsidR="009E64E2" w:rsidRPr="00A92914" w:rsidRDefault="009E64E2" w:rsidP="00F04D5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A83953" w14:paraId="7EAE7F0C" w14:textId="77777777" w:rsidTr="004279D1">
        <w:tc>
          <w:tcPr>
            <w:tcW w:w="1981" w:type="dxa"/>
            <w:shd w:val="clear" w:color="auto" w:fill="auto"/>
            <w:vAlign w:val="center"/>
          </w:tcPr>
          <w:p w14:paraId="25728AD3" w14:textId="49CB8A02" w:rsidR="00A83953" w:rsidRDefault="00A83953" w:rsidP="00A83953">
            <w:pPr>
              <w:jc w:val="right"/>
            </w:pPr>
            <w:r w:rsidRPr="008E0D98">
              <w:rPr>
                <w:rFonts w:hint="eastAsia"/>
              </w:rPr>
              <w:t>ＴＥＬ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48BA8" w14:textId="77777777" w:rsidR="00A83953" w:rsidRDefault="00A83953" w:rsidP="00A83953"/>
        </w:tc>
      </w:tr>
      <w:tr w:rsidR="00A83953" w14:paraId="32C2302C" w14:textId="77777777" w:rsidTr="004279D1">
        <w:tc>
          <w:tcPr>
            <w:tcW w:w="1981" w:type="dxa"/>
            <w:shd w:val="clear" w:color="auto" w:fill="auto"/>
            <w:vAlign w:val="center"/>
          </w:tcPr>
          <w:p w14:paraId="46DB6E60" w14:textId="207A3CA7" w:rsidR="00A83953" w:rsidRDefault="00A83953" w:rsidP="00A83953">
            <w:pPr>
              <w:jc w:val="righ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62E11" w14:textId="77777777" w:rsidR="00A83953" w:rsidRDefault="00A83953" w:rsidP="00A83953"/>
        </w:tc>
      </w:tr>
      <w:tr w:rsidR="00A83953" w14:paraId="09CF228B" w14:textId="77777777" w:rsidTr="004279D1">
        <w:tc>
          <w:tcPr>
            <w:tcW w:w="1981" w:type="dxa"/>
            <w:shd w:val="clear" w:color="auto" w:fill="auto"/>
            <w:vAlign w:val="center"/>
          </w:tcPr>
          <w:p w14:paraId="38572E39" w14:textId="0C75A8EA" w:rsidR="00A83953" w:rsidRDefault="00A83953" w:rsidP="00A83953">
            <w:pPr>
              <w:jc w:val="right"/>
            </w:pPr>
            <w:r w:rsidRPr="002F6E2E">
              <w:t>E-mail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5183A" w14:textId="77777777" w:rsidR="00A83953" w:rsidRDefault="00A83953" w:rsidP="00A83953"/>
        </w:tc>
      </w:tr>
      <w:tr w:rsidR="00AA7FF2" w14:paraId="4112A344" w14:textId="77777777" w:rsidTr="004279D1"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4EE53" w14:textId="77777777" w:rsidR="00AA7FF2" w:rsidRDefault="00AA7FF2" w:rsidP="00F04D5A"/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7C0F8" w14:textId="77777777" w:rsidR="00AA7FF2" w:rsidRDefault="00AA7FF2" w:rsidP="00F04D5A"/>
        </w:tc>
      </w:tr>
      <w:tr w:rsidR="00AA7FF2" w14:paraId="46614172" w14:textId="77777777" w:rsidTr="004279D1">
        <w:tc>
          <w:tcPr>
            <w:tcW w:w="19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1545D" w14:textId="77777777" w:rsidR="00AA7FF2" w:rsidRDefault="00AA7FF2" w:rsidP="006C6FF9">
            <w:r w:rsidRPr="00FB116F">
              <w:rPr>
                <w:rFonts w:hint="eastAsia"/>
              </w:rPr>
              <w:t>ご担当者</w:t>
            </w:r>
            <w:r>
              <w:rPr>
                <w:rFonts w:hint="eastAsia"/>
              </w:rPr>
              <w:t>（窓口）</w:t>
            </w:r>
          </w:p>
          <w:p w14:paraId="70BE2755" w14:textId="77777777" w:rsidR="00AA7FF2" w:rsidRDefault="00AA7FF2" w:rsidP="006C6FF9">
            <w:pPr>
              <w:jc w:val="righ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7E6E2" w14:textId="77777777" w:rsidR="00AA7FF2" w:rsidRDefault="00AA7FF2" w:rsidP="006C6FF9"/>
        </w:tc>
      </w:tr>
      <w:tr w:rsidR="00AA7FF2" w14:paraId="60781524" w14:textId="77777777" w:rsidTr="004279D1">
        <w:tc>
          <w:tcPr>
            <w:tcW w:w="1981" w:type="dxa"/>
            <w:shd w:val="clear" w:color="auto" w:fill="auto"/>
            <w:vAlign w:val="center"/>
          </w:tcPr>
          <w:p w14:paraId="1C1887FC" w14:textId="2460885F" w:rsidR="00AA7FF2" w:rsidRDefault="00AA7FF2" w:rsidP="006C6FF9">
            <w:pPr>
              <w:jc w:val="right"/>
            </w:pPr>
            <w:r w:rsidRPr="008E0D98">
              <w:rPr>
                <w:rFonts w:hint="eastAsia"/>
              </w:rPr>
              <w:t>ＴＥＬ</w:t>
            </w:r>
            <w:r w:rsidR="00F07335">
              <w:rPr>
                <w:rFonts w:hint="eastAsia"/>
              </w:rPr>
              <w:t>*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42592A7" w14:textId="77777777" w:rsidR="00AA7FF2" w:rsidRDefault="00AA7FF2" w:rsidP="006C6FF9"/>
        </w:tc>
      </w:tr>
      <w:tr w:rsidR="00AA7FF2" w14:paraId="1D7EA3AA" w14:textId="77777777" w:rsidTr="004279D1">
        <w:tc>
          <w:tcPr>
            <w:tcW w:w="1981" w:type="dxa"/>
            <w:shd w:val="clear" w:color="auto" w:fill="auto"/>
            <w:vAlign w:val="center"/>
          </w:tcPr>
          <w:p w14:paraId="79CFE54F" w14:textId="265C5E6F" w:rsidR="00AA7FF2" w:rsidRDefault="00AA7FF2" w:rsidP="006C6FF9">
            <w:pPr>
              <w:jc w:val="right"/>
            </w:pPr>
            <w:r>
              <w:rPr>
                <w:rFonts w:hint="eastAsia"/>
              </w:rPr>
              <w:t>ＦＡＸ</w:t>
            </w:r>
            <w:r w:rsidR="00F07335">
              <w:rPr>
                <w:rFonts w:hint="eastAsia"/>
              </w:rPr>
              <w:t>*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379D02BB" w14:textId="77777777" w:rsidR="00AA7FF2" w:rsidRDefault="00AA7FF2" w:rsidP="006C6FF9"/>
        </w:tc>
      </w:tr>
      <w:tr w:rsidR="00AA7FF2" w14:paraId="0B54473C" w14:textId="77777777" w:rsidTr="004279D1">
        <w:tc>
          <w:tcPr>
            <w:tcW w:w="1981" w:type="dxa"/>
            <w:shd w:val="clear" w:color="auto" w:fill="auto"/>
            <w:vAlign w:val="center"/>
          </w:tcPr>
          <w:p w14:paraId="1E598188" w14:textId="409F8B76" w:rsidR="00AA7FF2" w:rsidRDefault="00AA7FF2" w:rsidP="006C6FF9">
            <w:pPr>
              <w:jc w:val="right"/>
            </w:pPr>
            <w:r w:rsidRPr="002F6E2E">
              <w:t>E-mail</w:t>
            </w:r>
            <w:r w:rsidR="00F07335">
              <w:t>*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6ACB10E6" w14:textId="77777777" w:rsidR="00AA7FF2" w:rsidRDefault="00AA7FF2" w:rsidP="006C6FF9"/>
        </w:tc>
      </w:tr>
      <w:tr w:rsidR="00F11C83" w14:paraId="241F13AD" w14:textId="77777777" w:rsidTr="004279D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6DF3" w14:textId="77777777" w:rsidR="00F11C83" w:rsidRDefault="00F11C83" w:rsidP="00F04D5A">
            <w:r w:rsidRPr="00D77338">
              <w:rPr>
                <w:rFonts w:hint="eastAsia"/>
              </w:rPr>
              <w:t>＊</w:t>
            </w:r>
            <w:r>
              <w:rPr>
                <w:rFonts w:hint="eastAsia"/>
              </w:rPr>
              <w:t>企業・団体と異なる場合のみご記入ください</w:t>
            </w:r>
          </w:p>
          <w:p w14:paraId="7459625A" w14:textId="1D84FDA5" w:rsidR="00DB1641" w:rsidRDefault="00DB1641" w:rsidP="00F04D5A"/>
        </w:tc>
      </w:tr>
      <w:tr w:rsidR="009E64E2" w14:paraId="6A50C850" w14:textId="77777777" w:rsidTr="004279D1"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C7D88" w14:textId="77777777" w:rsidR="009E64E2" w:rsidRDefault="009E64E2" w:rsidP="00F04D5A">
            <w:pPr>
              <w:jc w:val="left"/>
              <w:rPr>
                <w:szCs w:val="21"/>
              </w:rPr>
            </w:pPr>
            <w:r w:rsidRPr="000E5A9E">
              <w:rPr>
                <w:rFonts w:hint="eastAsia"/>
                <w:szCs w:val="21"/>
              </w:rPr>
              <w:t>振興会ホームページ</w:t>
            </w:r>
            <w:r w:rsidR="000E5A9E">
              <w:rPr>
                <w:rFonts w:hint="eastAsia"/>
                <w:szCs w:val="21"/>
              </w:rPr>
              <w:t>に</w:t>
            </w:r>
            <w:r w:rsidRPr="000E5A9E">
              <w:rPr>
                <w:rFonts w:hint="eastAsia"/>
                <w:szCs w:val="21"/>
              </w:rPr>
              <w:t>掲載</w:t>
            </w:r>
            <w:r w:rsidR="000E5A9E">
              <w:rPr>
                <w:rFonts w:hint="eastAsia"/>
                <w:szCs w:val="21"/>
              </w:rPr>
              <w:t>する</w:t>
            </w:r>
          </w:p>
          <w:p w14:paraId="6F8CFFFE" w14:textId="00793EF8" w:rsidR="000E5A9E" w:rsidRPr="000E5A9E" w:rsidRDefault="000E5A9E" w:rsidP="00F04D5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貴社URL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E811" w14:textId="1C25EE88" w:rsidR="009E64E2" w:rsidRPr="00056943" w:rsidRDefault="009E64E2" w:rsidP="00F04D5A">
            <w:pPr>
              <w:rPr>
                <w:rFonts w:eastAsiaTheme="minorHAnsi"/>
                <w:szCs w:val="21"/>
              </w:rPr>
            </w:pPr>
          </w:p>
        </w:tc>
      </w:tr>
      <w:tr w:rsidR="00BF0D72" w14:paraId="56B24C6F" w14:textId="77777777" w:rsidTr="004279D1"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CB49" w14:textId="47AC7137" w:rsidR="00BF0D72" w:rsidRPr="000E5A9E" w:rsidRDefault="00056943" w:rsidP="00F04D5A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掲載する業種名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794BF" w14:textId="77777777" w:rsidR="00BF0D72" w:rsidRDefault="00BF0D72" w:rsidP="00F04D5A"/>
        </w:tc>
      </w:tr>
      <w:tr w:rsidR="00BF0D72" w14:paraId="712E8CA1" w14:textId="77777777" w:rsidTr="004279D1"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31160" w14:textId="71096DA3" w:rsidR="00BF0D72" w:rsidRDefault="00BF0D72" w:rsidP="00F04D5A">
            <w:r w:rsidRPr="00D77338">
              <w:rPr>
                <w:rFonts w:hint="eastAsia"/>
              </w:rPr>
              <w:t>＊</w:t>
            </w:r>
            <w:r>
              <w:rPr>
                <w:rFonts w:hint="eastAsia"/>
              </w:rPr>
              <w:t>掲載をご希望されない場合は空欄にしてください</w:t>
            </w:r>
          </w:p>
        </w:tc>
      </w:tr>
    </w:tbl>
    <w:p w14:paraId="76A4CD48" w14:textId="57A2A491" w:rsidR="009E64E2" w:rsidRDefault="009E64E2" w:rsidP="00DB1641"/>
    <w:p w14:paraId="1F5485F7" w14:textId="77777777" w:rsidR="00DB1641" w:rsidRDefault="00DB1641" w:rsidP="00DB1641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A83953" w14:paraId="7CBAE850" w14:textId="77777777" w:rsidTr="00722FB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96C27" w14:textId="77777777" w:rsidR="00A83953" w:rsidRDefault="00A83953" w:rsidP="006C6FF9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6E279" w14:textId="77777777" w:rsidR="00A83953" w:rsidRDefault="00A83953" w:rsidP="006C6FF9"/>
        </w:tc>
      </w:tr>
      <w:tr w:rsidR="00A83953" w14:paraId="2410BD61" w14:textId="77777777" w:rsidTr="006C6F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F3349" w14:textId="77777777" w:rsidR="00A83953" w:rsidRDefault="00A83953" w:rsidP="006C6FF9">
            <w:r w:rsidRPr="00755EC6">
              <w:rPr>
                <w:rFonts w:hint="eastAsia"/>
              </w:rPr>
              <w:t>ご紹介者</w:t>
            </w:r>
            <w:r>
              <w:rPr>
                <w:rFonts w:hint="eastAsia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327D" w14:textId="77777777" w:rsidR="00A83953" w:rsidRDefault="00A83953" w:rsidP="006C6FF9"/>
        </w:tc>
      </w:tr>
    </w:tbl>
    <w:p w14:paraId="2B6437E5" w14:textId="77777777" w:rsidR="009E64E2" w:rsidRDefault="009E64E2" w:rsidP="009E64E2"/>
    <w:p w14:paraId="3EC12608" w14:textId="4E224450" w:rsidR="009E64E2" w:rsidRDefault="009E64E2" w:rsidP="009E64E2">
      <w:r>
        <w:rPr>
          <w:rFonts w:hint="eastAsia"/>
        </w:rPr>
        <w:t>ご記入の上、本申込書を下記まで郵送またはメールでご送付ください。</w:t>
      </w:r>
    </w:p>
    <w:p w14:paraId="5DBE3F06" w14:textId="13A37EC4" w:rsidR="009E64E2" w:rsidRDefault="00722FBD" w:rsidP="002F6E2E">
      <w:pPr>
        <w:jc w:val="center"/>
        <w:rPr>
          <w:sz w:val="28"/>
        </w:rPr>
      </w:pPr>
      <w:r w:rsidRPr="00A52AD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CD295" wp14:editId="3D8B0481">
                <wp:simplePos x="0" y="0"/>
                <wp:positionH relativeFrom="margin">
                  <wp:posOffset>3085683</wp:posOffset>
                </wp:positionH>
                <wp:positionV relativeFrom="paragraph">
                  <wp:posOffset>378512</wp:posOffset>
                </wp:positionV>
                <wp:extent cx="2969895" cy="1095375"/>
                <wp:effectExtent l="19050" t="19050" r="4000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095375"/>
                        </a:xfrm>
                        <a:prstGeom prst="rect">
                          <a:avLst/>
                        </a:prstGeom>
                        <a:noFill/>
                        <a:ln w="50800" cap="flat" cmpd="thickThin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6482B2" w14:textId="77777777" w:rsidR="009E64E2" w:rsidRPr="009E19CE" w:rsidRDefault="009E64E2" w:rsidP="009E64E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E19CE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■ </w:t>
                            </w:r>
                            <w:r w:rsidRPr="009E19CE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連絡先 </w:t>
                            </w:r>
                            <w:r w:rsidRPr="009E19CE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29F69160" w14:textId="77777777" w:rsidR="009E64E2" w:rsidRDefault="009E64E2" w:rsidP="009E64E2">
                            <w:pPr>
                              <w:spacing w:line="1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33D7E1" w14:textId="77777777" w:rsidR="009E64E2" w:rsidRPr="006D2868" w:rsidRDefault="009E64E2" w:rsidP="009E64E2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6D28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宇都宮大学産学交流振興会</w:t>
                            </w:r>
                          </w:p>
                          <w:p w14:paraId="26EDC1EF" w14:textId="77777777" w:rsidR="009E64E2" w:rsidRPr="006D2868" w:rsidRDefault="009E64E2" w:rsidP="009E64E2">
                            <w:pPr>
                              <w:spacing w:line="8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0A35B695" w14:textId="77777777" w:rsidR="009E64E2" w:rsidRDefault="009E64E2" w:rsidP="009E64E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〒321-8585　栃木県宇都宮市陽東7丁目1番2号</w:t>
                            </w:r>
                          </w:p>
                          <w:p w14:paraId="49AA33EA" w14:textId="77777777" w:rsidR="009E64E2" w:rsidRDefault="009E64E2" w:rsidP="009E64E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TEL：028-689-6330 　 　　FAX：028-689-6320</w:t>
                            </w:r>
                          </w:p>
                          <w:p w14:paraId="21968448" w14:textId="77777777" w:rsidR="009E64E2" w:rsidRDefault="009E64E2" w:rsidP="009E64E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E-mail：shinkou@miya.jm.utsunomiya-u.ac.jp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D295" id="正方形/長方形 1" o:spid="_x0000_s1026" style="position:absolute;left:0;text-align:left;margin-left:242.95pt;margin-top:29.8pt;width:233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CSkAIAAPAEAAAOAAAAZHJzL2Uyb0RvYy54bWysVMFu1DAQvSPxD5bvNNml2+5GzVarVkVI&#10;pa3Uop69jr2JsD3G9m5S/oN+AJw5Iw58DpX4C8ZOui2FE+LizHjGz543b3Jw2GlFNsL5BkxJRzs5&#10;JcJwqBqzKunbq5MXU0p8YKZiCowo6Y3w9HD+/NlBawsxhhpUJRxBEOOL1pa0DsEWWeZ5LTTzO2CF&#10;waAEp1lA162yyrEW0bXKxnm+l7XgKuuAC+9x97gP0nnCl1LwcC6lF4GokuLbQlpdWpdxzeYHrFg5&#10;ZuuGD89g//AKzRqDl26hjllgZO2aP6B0wx14kGGHg85AyoaLVANWM8qfVHNZMytSLUiOt1ua/P+D&#10;5WebC0eaCntHiWEaW3T35fPd7bcf3z9lPz9+7S0yikS11heYf2kv3OB5NGPVnXQ6frEe0iVyb7bk&#10;ii4Qjpvj2d5sOptQwjE2ymeTl/uTiJo9HLfOh1cCNIlGSR12L5HKNqc+9Kn3KfE2AyeNUrjPCmVI&#10;W9JJPs2xyZyhkKRiAU1tsbSAzX13VWOLCFMr1CkPLgF7UE0VQSJG0pw4Uo5sGKpluRqlHLXWb6Dq&#10;96aTHC/oX7JNTyX8hhQfecx83R9KoeGQMvEmkYQ51BRZ7XmMVuiWHeJHcwnVDfbGQS9ab/lJg8Cn&#10;zIcL5lClWCpOXjjHRSrA+mGwKKnBffjbfsxH8WCUkhZVX1L/fs2coES9Niir2Wh3N45JcnYn+2N0&#10;3OPI8nHErPURIFUoHXxdMmN+UPemdKCvcUAX8VYMMcPx7p7/wTkK/TTiiHOxWKQ0HA3Lwqm5tDyC&#10;R8oipVfdNXN2EEdAXZ3B/YSw4olG+tx40sBiHUA2SUAPvGLXooNjlfo3/ALi3D72U9bDj2r+CwAA&#10;//8DAFBLAwQUAAYACAAAACEAhvzaAuAAAAAKAQAADwAAAGRycy9kb3ducmV2LnhtbEyPwU6DQBCG&#10;7ya+w2ZMvBi7lJYGkKVpTLyoPYiaeFzYEYjsLGG3Bd/e8aS3mcyfb76/2C92EGecfO9IwXoVgUBq&#10;nOmpVfD2+nCbgvBBk9GDI1TwjR725eVFoXPjZnrBcxVawRDyuVbQhTDmUvqmQ6v9yo1IfPt0k9WB&#10;16mVZtIzw+0g4yjaSat74g+dHvG+w+arOlkF28yFj7R+2j4fRretbuajfXw3Sl1fLYc7EAGX8BeG&#10;X31Wh5Kdanci48XAjDTJOKogyXYgOJAlGx5qBfEmXoMsC/m/QvkDAAD//wMAUEsBAi0AFAAGAAgA&#10;AAAhALaDOJL+AAAA4QEAABMAAAAAAAAAAAAAAAAAAAAAAFtDb250ZW50X1R5cGVzXS54bWxQSwEC&#10;LQAUAAYACAAAACEAOP0h/9YAAACUAQAACwAAAAAAAAAAAAAAAAAvAQAAX3JlbHMvLnJlbHNQSwEC&#10;LQAUAAYACAAAACEANGGgkpACAADwBAAADgAAAAAAAAAAAAAAAAAuAgAAZHJzL2Uyb0RvYy54bWxQ&#10;SwECLQAUAAYACAAAACEAhvzaAuAAAAAKAQAADwAAAAAAAAAAAAAAAADqBAAAZHJzL2Rvd25yZXYu&#10;eG1sUEsFBgAAAAAEAAQA8wAAAPcFAAAAAA==&#10;" filled="f" strokecolor="#d8d8d8 [2732]" strokeweight="4pt">
                <v:stroke linestyle="thickThin"/>
                <v:textbox>
                  <w:txbxContent>
                    <w:p w14:paraId="0B6482B2" w14:textId="77777777" w:rsidR="009E64E2" w:rsidRPr="009E19CE" w:rsidRDefault="009E64E2" w:rsidP="009E64E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E19CE">
                        <w:rPr>
                          <w:rFonts w:ascii="Meiryo UI" w:eastAsia="Meiryo UI" w:hAnsi="Meiryo UI" w:cs="Meiryo UI"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■ </w:t>
                      </w:r>
                      <w:r w:rsidRPr="009E19CE">
                        <w:rPr>
                          <w:rFonts w:ascii="Meiryo UI" w:eastAsia="Meiryo UI" w:hAnsi="Meiryo UI" w:cs="Meiryo UI" w:hint="eastAsia"/>
                          <w:color w:val="808080" w:themeColor="background1" w:themeShade="80"/>
                          <w:sz w:val="18"/>
                          <w:szCs w:val="18"/>
                        </w:rPr>
                        <w:t xml:space="preserve">連絡先 </w:t>
                      </w:r>
                      <w:r w:rsidRPr="009E19CE">
                        <w:rPr>
                          <w:rFonts w:ascii="Meiryo UI" w:eastAsia="Meiryo UI" w:hAnsi="Meiryo UI" w:cs="Meiryo UI" w:hint="eastAsia"/>
                          <w:color w:val="808080" w:themeColor="background1" w:themeShade="80"/>
                          <w:sz w:val="24"/>
                          <w:szCs w:val="24"/>
                        </w:rPr>
                        <w:t>■</w:t>
                      </w:r>
                    </w:p>
                    <w:p w14:paraId="29F69160" w14:textId="77777777" w:rsidR="009E64E2" w:rsidRDefault="009E64E2" w:rsidP="009E64E2">
                      <w:pPr>
                        <w:spacing w:line="1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33D7E1" w14:textId="77777777" w:rsidR="009E64E2" w:rsidRPr="006D2868" w:rsidRDefault="009E64E2" w:rsidP="009E64E2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1"/>
                        </w:rPr>
                      </w:pPr>
                      <w:r w:rsidRPr="006D286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1"/>
                        </w:rPr>
                        <w:t>宇都宮大学産学交流振興会</w:t>
                      </w:r>
                    </w:p>
                    <w:p w14:paraId="26EDC1EF" w14:textId="77777777" w:rsidR="009E64E2" w:rsidRPr="006D2868" w:rsidRDefault="009E64E2" w:rsidP="009E64E2">
                      <w:pPr>
                        <w:spacing w:line="8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0A35B695" w14:textId="77777777" w:rsidR="009E64E2" w:rsidRDefault="009E64E2" w:rsidP="009E64E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〒321-8585　栃木県宇都宮市陽東7丁目1番2号</w:t>
                      </w:r>
                    </w:p>
                    <w:p w14:paraId="49AA33EA" w14:textId="77777777" w:rsidR="009E64E2" w:rsidRDefault="009E64E2" w:rsidP="009E64E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TEL：028-689-6330 　 　　FAX：028-689-6320</w:t>
                      </w:r>
                    </w:p>
                    <w:p w14:paraId="21968448" w14:textId="77777777" w:rsidR="009E64E2" w:rsidRDefault="009E64E2" w:rsidP="009E64E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E-mail：shinkou@miya.jm.utsunomiya-u.ac.jp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626F75" w14:textId="644C1A67" w:rsidR="009E64E2" w:rsidRDefault="009E64E2" w:rsidP="002F6E2E">
      <w:pPr>
        <w:jc w:val="center"/>
        <w:rPr>
          <w:sz w:val="28"/>
        </w:rPr>
      </w:pPr>
    </w:p>
    <w:p w14:paraId="3DB57C1E" w14:textId="77777777" w:rsidR="009E64E2" w:rsidRDefault="009E64E2" w:rsidP="002F6E2E">
      <w:pPr>
        <w:jc w:val="center"/>
        <w:rPr>
          <w:sz w:val="28"/>
        </w:rPr>
      </w:pPr>
    </w:p>
    <w:p w14:paraId="0D2F9989" w14:textId="73382F2C" w:rsidR="00755EC6" w:rsidRDefault="00755EC6" w:rsidP="00172A02">
      <w:pPr>
        <w:jc w:val="left"/>
        <w:rPr>
          <w:rFonts w:hint="eastAsia"/>
        </w:rPr>
      </w:pPr>
      <w:bookmarkStart w:id="0" w:name="_GoBack"/>
      <w:bookmarkEnd w:id="0"/>
    </w:p>
    <w:sectPr w:rsidR="00755EC6" w:rsidSect="007807E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BC38" w14:textId="77777777" w:rsidR="00645A58" w:rsidRDefault="00645A58" w:rsidP="00C81FEF">
      <w:r>
        <w:separator/>
      </w:r>
    </w:p>
  </w:endnote>
  <w:endnote w:type="continuationSeparator" w:id="0">
    <w:p w14:paraId="6470EC1F" w14:textId="77777777" w:rsidR="00645A58" w:rsidRDefault="00645A58" w:rsidP="00C8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8EE4" w14:textId="77777777" w:rsidR="00645A58" w:rsidRDefault="00645A58" w:rsidP="00C81FEF">
      <w:r>
        <w:separator/>
      </w:r>
    </w:p>
  </w:footnote>
  <w:footnote w:type="continuationSeparator" w:id="0">
    <w:p w14:paraId="512A9EC4" w14:textId="77777777" w:rsidR="00645A58" w:rsidRDefault="00645A58" w:rsidP="00C8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56B"/>
    <w:multiLevelType w:val="hybridMultilevel"/>
    <w:tmpl w:val="28BC279A"/>
    <w:lvl w:ilvl="0" w:tplc="4536BF80">
      <w:start w:val="5"/>
      <w:numFmt w:val="bullet"/>
      <w:lvlText w:val="□"/>
      <w:lvlJc w:val="left"/>
      <w:pPr>
        <w:ind w:left="56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E"/>
    <w:rsid w:val="000122F3"/>
    <w:rsid w:val="00054D79"/>
    <w:rsid w:val="00056943"/>
    <w:rsid w:val="000750BC"/>
    <w:rsid w:val="000B20D9"/>
    <w:rsid w:val="000C340C"/>
    <w:rsid w:val="000D59B1"/>
    <w:rsid w:val="000E2EFE"/>
    <w:rsid w:val="000E5A9E"/>
    <w:rsid w:val="0010287B"/>
    <w:rsid w:val="00121DAA"/>
    <w:rsid w:val="00172A02"/>
    <w:rsid w:val="00203543"/>
    <w:rsid w:val="00222E45"/>
    <w:rsid w:val="00256878"/>
    <w:rsid w:val="0026181A"/>
    <w:rsid w:val="00282B23"/>
    <w:rsid w:val="002B3E46"/>
    <w:rsid w:val="002D7640"/>
    <w:rsid w:val="002F6E2E"/>
    <w:rsid w:val="00327752"/>
    <w:rsid w:val="00396FFC"/>
    <w:rsid w:val="003C747C"/>
    <w:rsid w:val="003D4EB5"/>
    <w:rsid w:val="00421CA0"/>
    <w:rsid w:val="004279D1"/>
    <w:rsid w:val="004A4378"/>
    <w:rsid w:val="00573401"/>
    <w:rsid w:val="0057657D"/>
    <w:rsid w:val="00591631"/>
    <w:rsid w:val="005C2B5A"/>
    <w:rsid w:val="005E201B"/>
    <w:rsid w:val="005E5414"/>
    <w:rsid w:val="00645A58"/>
    <w:rsid w:val="00722E55"/>
    <w:rsid w:val="00722FBD"/>
    <w:rsid w:val="00755EC6"/>
    <w:rsid w:val="007807EF"/>
    <w:rsid w:val="007963E7"/>
    <w:rsid w:val="007C0659"/>
    <w:rsid w:val="00864C43"/>
    <w:rsid w:val="008A1F02"/>
    <w:rsid w:val="008C1A33"/>
    <w:rsid w:val="008E0D98"/>
    <w:rsid w:val="009266F5"/>
    <w:rsid w:val="0094655D"/>
    <w:rsid w:val="00954846"/>
    <w:rsid w:val="009E19CE"/>
    <w:rsid w:val="009E64E2"/>
    <w:rsid w:val="00A42E04"/>
    <w:rsid w:val="00A83953"/>
    <w:rsid w:val="00A92914"/>
    <w:rsid w:val="00AA7FF2"/>
    <w:rsid w:val="00AE2E4B"/>
    <w:rsid w:val="00B02A7F"/>
    <w:rsid w:val="00BA0CCD"/>
    <w:rsid w:val="00BF0D72"/>
    <w:rsid w:val="00C81FEF"/>
    <w:rsid w:val="00CE37C5"/>
    <w:rsid w:val="00D77338"/>
    <w:rsid w:val="00DB1641"/>
    <w:rsid w:val="00DB730B"/>
    <w:rsid w:val="00DC4325"/>
    <w:rsid w:val="00DD2EC4"/>
    <w:rsid w:val="00EA54D6"/>
    <w:rsid w:val="00ED001E"/>
    <w:rsid w:val="00ED7175"/>
    <w:rsid w:val="00EF125A"/>
    <w:rsid w:val="00F07335"/>
    <w:rsid w:val="00F11C83"/>
    <w:rsid w:val="00F53466"/>
    <w:rsid w:val="00F86516"/>
    <w:rsid w:val="00FB116F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61BDC"/>
  <w15:chartTrackingRefBased/>
  <w15:docId w15:val="{26F4A7D5-0053-4BFB-BE63-B3430D7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FEF"/>
  </w:style>
  <w:style w:type="paragraph" w:styleId="a6">
    <w:name w:val="footer"/>
    <w:basedOn w:val="a"/>
    <w:link w:val="a7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FEF"/>
  </w:style>
  <w:style w:type="paragraph" w:styleId="a8">
    <w:name w:val="List Paragraph"/>
    <w:basedOn w:val="a"/>
    <w:uiPriority w:val="34"/>
    <w:qFormat/>
    <w:rsid w:val="00F53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産学交流振興会</dc:creator>
  <cp:keywords/>
  <dc:description/>
  <cp:lastModifiedBy>産学交流振興会</cp:lastModifiedBy>
  <cp:revision>11</cp:revision>
  <cp:lastPrinted>2023-09-05T05:17:00Z</cp:lastPrinted>
  <dcterms:created xsi:type="dcterms:W3CDTF">2023-04-06T04:18:00Z</dcterms:created>
  <dcterms:modified xsi:type="dcterms:W3CDTF">2023-10-03T05:54:00Z</dcterms:modified>
</cp:coreProperties>
</file>