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C54A" w14:textId="588C4A45" w:rsidR="000E2EFE" w:rsidRPr="004D6C79" w:rsidRDefault="000E2EFE" w:rsidP="002F6E2E">
      <w:pPr>
        <w:jc w:val="righ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01F7FAFD" w14:textId="209C0338" w:rsidR="00AD040B" w:rsidRPr="004D6C79" w:rsidRDefault="002628D2" w:rsidP="00720B34">
      <w:pPr>
        <w:pStyle w:val="a4"/>
        <w:jc w:val="center"/>
        <w:rPr>
          <w:rFonts w:ascii="BIZ UDPゴシック" w:eastAsia="BIZ UDPゴシック" w:hAnsi="BIZ UDPゴシック"/>
          <w:color w:val="000000" w:themeColor="text1"/>
          <w:sz w:val="32"/>
        </w:rPr>
      </w:pPr>
      <w:r w:rsidRPr="004D6C79">
        <w:rPr>
          <w:rFonts w:ascii="BIZ UDPゴシック" w:eastAsia="BIZ UDPゴシック" w:hAnsi="BIZ UDPゴシック" w:hint="eastAsia"/>
          <w:color w:val="000000" w:themeColor="text1"/>
          <w:sz w:val="32"/>
        </w:rPr>
        <w:t xml:space="preserve">令和６年度　</w:t>
      </w:r>
      <w:r w:rsidR="007D74EA" w:rsidRPr="004D6C79">
        <w:rPr>
          <w:rFonts w:ascii="BIZ UDPゴシック" w:eastAsia="BIZ UDPゴシック" w:hAnsi="BIZ UDPゴシック" w:hint="eastAsia"/>
          <w:color w:val="000000" w:themeColor="text1"/>
          <w:sz w:val="32"/>
        </w:rPr>
        <w:t>共同研究</w:t>
      </w:r>
      <w:r w:rsidR="00720B34" w:rsidRPr="004D6C79">
        <w:rPr>
          <w:rFonts w:ascii="BIZ UDPゴシック" w:eastAsia="BIZ UDPゴシック" w:hAnsi="BIZ UDPゴシック" w:hint="eastAsia"/>
          <w:color w:val="000000" w:themeColor="text1"/>
          <w:sz w:val="32"/>
        </w:rPr>
        <w:t>計画書（特別採択枠用）</w:t>
      </w:r>
    </w:p>
    <w:p w14:paraId="1C4D28E9" w14:textId="4AD87C01" w:rsidR="000E2EFE" w:rsidRPr="004D6C79" w:rsidRDefault="00AD040B" w:rsidP="00EC135C">
      <w:pPr>
        <w:ind w:right="360"/>
        <w:jc w:val="righ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4D6C79">
        <w:rPr>
          <w:rFonts w:ascii="BIZ UDPゴシック" w:eastAsia="BIZ UDPゴシック" w:hAnsi="BIZ UDPゴシック" w:hint="eastAsia"/>
          <w:color w:val="000000" w:themeColor="text1"/>
          <w:sz w:val="22"/>
        </w:rPr>
        <w:t>【</w:t>
      </w:r>
      <w:r w:rsidRPr="004D6C79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記入日　　年　　月　　日</w:t>
      </w:r>
      <w:r w:rsidR="00EC135C" w:rsidRPr="004D6C79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】</w:t>
      </w:r>
    </w:p>
    <w:tbl>
      <w:tblPr>
        <w:tblStyle w:val="a3"/>
        <w:tblpPr w:leftFromText="142" w:rightFromText="142" w:vertAnchor="page" w:horzAnchor="margin" w:tblpY="2305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4D6C79" w:rsidRPr="004D6C79" w14:paraId="06DA7B5A" w14:textId="77777777" w:rsidTr="009070A1"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76506FB5" w14:textId="77777777" w:rsidR="00EC135C" w:rsidRPr="004D6C79" w:rsidRDefault="00EC135C" w:rsidP="009070A1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</w:rPr>
              <w:t>申込者</w:t>
            </w:r>
          </w:p>
        </w:tc>
      </w:tr>
      <w:tr w:rsidR="004D6C79" w:rsidRPr="004D6C79" w14:paraId="3DD962FC" w14:textId="77777777" w:rsidTr="009070A1">
        <w:tc>
          <w:tcPr>
            <w:tcW w:w="1980" w:type="dxa"/>
            <w:shd w:val="clear" w:color="auto" w:fill="auto"/>
            <w:vAlign w:val="center"/>
          </w:tcPr>
          <w:p w14:paraId="06BAE445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会社名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AD3E3DD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6B52A660" w14:textId="77777777" w:rsidTr="009070A1">
        <w:tc>
          <w:tcPr>
            <w:tcW w:w="1980" w:type="dxa"/>
            <w:shd w:val="clear" w:color="auto" w:fill="auto"/>
            <w:vAlign w:val="center"/>
          </w:tcPr>
          <w:p w14:paraId="57B7453F" w14:textId="77777777" w:rsidR="00EC135C" w:rsidRPr="004D6C79" w:rsidRDefault="00EC135C" w:rsidP="009070A1">
            <w:pPr>
              <w:ind w:right="80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CE86AB6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38DA2938" w14:textId="77777777" w:rsidTr="009070A1">
        <w:tc>
          <w:tcPr>
            <w:tcW w:w="1980" w:type="dxa"/>
            <w:shd w:val="clear" w:color="auto" w:fill="auto"/>
            <w:vAlign w:val="center"/>
          </w:tcPr>
          <w:p w14:paraId="5CC59E0B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44CFEDD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0F2E09A8" w14:textId="77777777" w:rsidTr="009070A1">
        <w:tc>
          <w:tcPr>
            <w:tcW w:w="1980" w:type="dxa"/>
            <w:shd w:val="clear" w:color="auto" w:fill="auto"/>
            <w:vAlign w:val="center"/>
          </w:tcPr>
          <w:p w14:paraId="246C2761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ＴＥＬ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2F8C80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2E9FAE5A" w14:textId="77777777" w:rsidTr="009070A1">
        <w:tc>
          <w:tcPr>
            <w:tcW w:w="1980" w:type="dxa"/>
            <w:shd w:val="clear" w:color="auto" w:fill="auto"/>
            <w:vAlign w:val="center"/>
          </w:tcPr>
          <w:p w14:paraId="74352EDF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7540DBC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2DDECED9" w14:textId="77777777" w:rsidTr="009070A1"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3EF0905B" w14:textId="77777777" w:rsidR="00EC135C" w:rsidRPr="004D6C79" w:rsidRDefault="00EC135C" w:rsidP="009070A1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</w:rPr>
              <w:t>担当教員</w:t>
            </w:r>
          </w:p>
        </w:tc>
      </w:tr>
      <w:tr w:rsidR="004D6C79" w:rsidRPr="004D6C79" w14:paraId="4AED115D" w14:textId="77777777" w:rsidTr="009070A1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57B221DD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教員名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7C9FC9D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68A96EB8" w14:textId="77777777" w:rsidTr="009070A1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03C00012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CF5980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208C1F3C" w14:textId="77777777" w:rsidTr="009070A1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47098659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ＴＥＬ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373E7B0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259B3C7C" w14:textId="77777777" w:rsidTr="009070A1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3A970189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E22BC36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02CECE2A" w14:textId="77777777" w:rsidTr="009070A1">
        <w:trPr>
          <w:trHeight w:val="257"/>
        </w:trPr>
        <w:tc>
          <w:tcPr>
            <w:tcW w:w="9776" w:type="dxa"/>
            <w:gridSpan w:val="2"/>
            <w:shd w:val="clear" w:color="auto" w:fill="FBE4D5" w:themeFill="accent2" w:themeFillTint="33"/>
            <w:vAlign w:val="center"/>
          </w:tcPr>
          <w:p w14:paraId="4F6C24DB" w14:textId="77777777" w:rsidR="00EC135C" w:rsidRPr="004D6C79" w:rsidRDefault="00EC135C" w:rsidP="009070A1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2"/>
              </w:rPr>
              <w:t>研究内容</w:t>
            </w:r>
          </w:p>
        </w:tc>
      </w:tr>
      <w:tr w:rsidR="004D6C79" w:rsidRPr="004D6C79" w14:paraId="7C8A7789" w14:textId="77777777" w:rsidTr="009070A1">
        <w:trPr>
          <w:trHeight w:val="318"/>
        </w:trPr>
        <w:tc>
          <w:tcPr>
            <w:tcW w:w="1980" w:type="dxa"/>
            <w:shd w:val="clear" w:color="auto" w:fill="auto"/>
            <w:vAlign w:val="center"/>
          </w:tcPr>
          <w:p w14:paraId="52C7C440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テーマ名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4C09E6C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1D70963A" w14:textId="77777777" w:rsidTr="009070A1">
        <w:trPr>
          <w:trHeight w:val="3056"/>
        </w:trPr>
        <w:tc>
          <w:tcPr>
            <w:tcW w:w="1980" w:type="dxa"/>
            <w:vAlign w:val="center"/>
          </w:tcPr>
          <w:p w14:paraId="6718CEF5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研究の目的</w:t>
            </w:r>
          </w:p>
        </w:tc>
        <w:tc>
          <w:tcPr>
            <w:tcW w:w="7796" w:type="dxa"/>
            <w:vAlign w:val="center"/>
          </w:tcPr>
          <w:p w14:paraId="3DC88783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510385C1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0F2F1CCD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3768B34F" w14:textId="77777777" w:rsidTr="009070A1">
        <w:trPr>
          <w:trHeight w:val="3316"/>
        </w:trPr>
        <w:tc>
          <w:tcPr>
            <w:tcW w:w="1980" w:type="dxa"/>
            <w:vAlign w:val="center"/>
          </w:tcPr>
          <w:p w14:paraId="033FF9ED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研究内容</w:t>
            </w:r>
          </w:p>
        </w:tc>
        <w:tc>
          <w:tcPr>
            <w:tcW w:w="7796" w:type="dxa"/>
            <w:vAlign w:val="center"/>
          </w:tcPr>
          <w:p w14:paraId="4863BE2E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3583D6B0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1DCFDE9A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4A9B8A6B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4C1A07DB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1DAC465C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7513FD2D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1AE4ABAC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519AB6EE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7826AD21" w14:textId="77777777" w:rsidTr="009070A1">
        <w:trPr>
          <w:trHeight w:val="492"/>
        </w:trPr>
        <w:tc>
          <w:tcPr>
            <w:tcW w:w="1980" w:type="dxa"/>
            <w:vAlign w:val="center"/>
          </w:tcPr>
          <w:p w14:paraId="46B3B84A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研究期間</w:t>
            </w:r>
          </w:p>
        </w:tc>
        <w:tc>
          <w:tcPr>
            <w:tcW w:w="7796" w:type="dxa"/>
            <w:vAlign w:val="center"/>
          </w:tcPr>
          <w:p w14:paraId="77B1B982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D6C79" w:rsidRPr="004D6C79" w14:paraId="6222246B" w14:textId="77777777" w:rsidTr="009070A1">
        <w:trPr>
          <w:trHeight w:val="705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14:paraId="2A0DBA7C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bookmarkStart w:id="0" w:name="_Hlk95989152"/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研究経費</w:t>
            </w:r>
          </w:p>
          <w:p w14:paraId="7ECCC365" w14:textId="6BB7F85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（契約予定額）</w:t>
            </w: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14:paraId="1070F600" w14:textId="77777777" w:rsidR="00EC135C" w:rsidRPr="004D6C79" w:rsidRDefault="00EC135C" w:rsidP="009070A1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総額：　　　　　　　　　　　円（うち　直接経費　　　　　　　　円、間接経費　　　　　　円）</w:t>
            </w:r>
          </w:p>
          <w:p w14:paraId="13B3AE97" w14:textId="5863D3D4" w:rsidR="00FA5885" w:rsidRPr="004D6C79" w:rsidRDefault="00EC135C" w:rsidP="004C05F4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＊消費税</w:t>
            </w:r>
            <w:r w:rsidR="004C05F4" w:rsidRPr="004D6C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を含む。</w:t>
            </w: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間接経費</w:t>
            </w:r>
            <w:r w:rsidR="004C05F4" w:rsidRPr="004D6C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は、一律</w:t>
            </w:r>
            <w:r w:rsidR="005A3309" w:rsidRPr="004D6C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で</w:t>
            </w:r>
            <w:r w:rsidR="004C05F4" w:rsidRPr="004D6C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直接経費の</w:t>
            </w: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30％</w:t>
            </w:r>
            <w:r w:rsidR="004C05F4" w:rsidRPr="004D6C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となります。</w:t>
            </w:r>
          </w:p>
          <w:p w14:paraId="2B97303B" w14:textId="3BFA7DAA" w:rsidR="00EC135C" w:rsidRPr="004D6C79" w:rsidRDefault="00EC135C" w:rsidP="004C05F4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D6C79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＊必ず契約金額の見込みを記入</w:t>
            </w:r>
          </w:p>
        </w:tc>
      </w:tr>
      <w:bookmarkEnd w:id="0"/>
    </w:tbl>
    <w:p w14:paraId="6E19FECA" w14:textId="77777777" w:rsidR="00EC135C" w:rsidRPr="004D6C79" w:rsidRDefault="00EC135C" w:rsidP="00EC135C">
      <w:pPr>
        <w:ind w:right="1640"/>
        <w:rPr>
          <w:rFonts w:ascii="BIZ UDPゴシック" w:eastAsia="BIZ UDPゴシック" w:hAnsi="BIZ UDPゴシック"/>
          <w:color w:val="000000" w:themeColor="text1"/>
          <w:sz w:val="32"/>
        </w:rPr>
      </w:pPr>
    </w:p>
    <w:sectPr w:rsidR="00EC135C" w:rsidRPr="004D6C79" w:rsidSect="00D54460">
      <w:footerReference w:type="default" r:id="rId6"/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83D5" w14:textId="77777777" w:rsidR="00E367DC" w:rsidRDefault="00E367DC" w:rsidP="00C81FEF">
      <w:r>
        <w:separator/>
      </w:r>
    </w:p>
  </w:endnote>
  <w:endnote w:type="continuationSeparator" w:id="0">
    <w:p w14:paraId="70662296" w14:textId="77777777" w:rsidR="00E367DC" w:rsidRDefault="00E367DC" w:rsidP="00C8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9384" w14:textId="5D243CD9" w:rsidR="00CD33EA" w:rsidRDefault="00CD33E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B361" w14:textId="77777777" w:rsidR="00E367DC" w:rsidRDefault="00E367DC" w:rsidP="00C81FEF">
      <w:r>
        <w:separator/>
      </w:r>
    </w:p>
  </w:footnote>
  <w:footnote w:type="continuationSeparator" w:id="0">
    <w:p w14:paraId="3E60839F" w14:textId="77777777" w:rsidR="00E367DC" w:rsidRDefault="00E367DC" w:rsidP="00C8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E"/>
    <w:rsid w:val="00061DC0"/>
    <w:rsid w:val="000B688B"/>
    <w:rsid w:val="000D59B1"/>
    <w:rsid w:val="000E2EFE"/>
    <w:rsid w:val="00111CFE"/>
    <w:rsid w:val="00121DAA"/>
    <w:rsid w:val="00157D33"/>
    <w:rsid w:val="00170AD7"/>
    <w:rsid w:val="001C754B"/>
    <w:rsid w:val="001E64B6"/>
    <w:rsid w:val="00203543"/>
    <w:rsid w:val="0021054D"/>
    <w:rsid w:val="00256878"/>
    <w:rsid w:val="0026181A"/>
    <w:rsid w:val="002628D2"/>
    <w:rsid w:val="002B3E46"/>
    <w:rsid w:val="002F6E2E"/>
    <w:rsid w:val="00327752"/>
    <w:rsid w:val="003B28A0"/>
    <w:rsid w:val="003B7CA8"/>
    <w:rsid w:val="003D4EB5"/>
    <w:rsid w:val="003D6AAA"/>
    <w:rsid w:val="00407363"/>
    <w:rsid w:val="0041741F"/>
    <w:rsid w:val="00444CC6"/>
    <w:rsid w:val="004575CC"/>
    <w:rsid w:val="004A13E9"/>
    <w:rsid w:val="004C05F4"/>
    <w:rsid w:val="004D6C79"/>
    <w:rsid w:val="004E3B4B"/>
    <w:rsid w:val="005761B3"/>
    <w:rsid w:val="00591631"/>
    <w:rsid w:val="005A3309"/>
    <w:rsid w:val="005C2B5A"/>
    <w:rsid w:val="005F17B0"/>
    <w:rsid w:val="00640FB4"/>
    <w:rsid w:val="00720B34"/>
    <w:rsid w:val="007807EF"/>
    <w:rsid w:val="007870D3"/>
    <w:rsid w:val="007963E7"/>
    <w:rsid w:val="007C0659"/>
    <w:rsid w:val="007D74EA"/>
    <w:rsid w:val="007F3CF5"/>
    <w:rsid w:val="008405AF"/>
    <w:rsid w:val="00861E2C"/>
    <w:rsid w:val="00864C43"/>
    <w:rsid w:val="00875BD3"/>
    <w:rsid w:val="009266F5"/>
    <w:rsid w:val="00934F36"/>
    <w:rsid w:val="0094655D"/>
    <w:rsid w:val="009656DD"/>
    <w:rsid w:val="00A02DAB"/>
    <w:rsid w:val="00A72340"/>
    <w:rsid w:val="00A8032A"/>
    <w:rsid w:val="00AC13CA"/>
    <w:rsid w:val="00AD040B"/>
    <w:rsid w:val="00AE2E4B"/>
    <w:rsid w:val="00B02A7F"/>
    <w:rsid w:val="00BA0CCD"/>
    <w:rsid w:val="00BC6C45"/>
    <w:rsid w:val="00C6588E"/>
    <w:rsid w:val="00C81FEF"/>
    <w:rsid w:val="00CB2D2E"/>
    <w:rsid w:val="00CB3044"/>
    <w:rsid w:val="00CD33EA"/>
    <w:rsid w:val="00D5239E"/>
    <w:rsid w:val="00D54460"/>
    <w:rsid w:val="00D7567D"/>
    <w:rsid w:val="00DB730B"/>
    <w:rsid w:val="00DD2EC4"/>
    <w:rsid w:val="00E367DC"/>
    <w:rsid w:val="00E64D45"/>
    <w:rsid w:val="00EA0FD9"/>
    <w:rsid w:val="00EC135C"/>
    <w:rsid w:val="00EC15FA"/>
    <w:rsid w:val="00ED7175"/>
    <w:rsid w:val="00F175A8"/>
    <w:rsid w:val="00F37F18"/>
    <w:rsid w:val="00F83E5F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ED257B"/>
  <w15:chartTrackingRefBased/>
  <w15:docId w15:val="{26F4A7D5-0053-4BFB-BE63-B3430D7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FEF"/>
  </w:style>
  <w:style w:type="paragraph" w:styleId="a6">
    <w:name w:val="footer"/>
    <w:basedOn w:val="a"/>
    <w:link w:val="a7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産学交流振興会</dc:creator>
  <cp:keywords/>
  <dc:description/>
  <cp:lastModifiedBy>和地 慎太郎</cp:lastModifiedBy>
  <cp:revision>9</cp:revision>
  <cp:lastPrinted>2023-09-15T00:43:00Z</cp:lastPrinted>
  <dcterms:created xsi:type="dcterms:W3CDTF">2023-09-15T02:11:00Z</dcterms:created>
  <dcterms:modified xsi:type="dcterms:W3CDTF">2023-12-01T04:31:00Z</dcterms:modified>
</cp:coreProperties>
</file>